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Pr="002264B8" w:rsidRDefault="00A36046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2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09.0</w:t>
      </w:r>
      <w:r w:rsidR="00C62809">
        <w:rPr>
          <w:rFonts w:ascii="Times New Roman" w:hAnsi="Times New Roman" w:cs="Times New Roman"/>
          <w:b/>
          <w:sz w:val="28"/>
          <w:szCs w:val="28"/>
        </w:rPr>
        <w:t>1</w:t>
      </w:r>
      <w:r w:rsidRPr="00055AB1">
        <w:rPr>
          <w:rFonts w:ascii="Times New Roman" w:hAnsi="Times New Roman" w:cs="Times New Roman"/>
          <w:b/>
          <w:sz w:val="28"/>
          <w:szCs w:val="28"/>
        </w:rPr>
        <w:t>.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505DA1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2264B8">
        <w:rPr>
          <w:rFonts w:ascii="Times New Roman" w:hAnsi="Times New Roman" w:cs="Times New Roman"/>
          <w:sz w:val="28"/>
          <w:szCs w:val="28"/>
        </w:rPr>
        <w:t xml:space="preserve">    </w:t>
      </w:r>
      <w:r w:rsidR="00122FA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2264B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2264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2264B8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2264B8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2264B8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264B8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2264B8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A42BF" w:rsidRPr="002264B8" w:rsidRDefault="00EA42BF" w:rsidP="00226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74299" w:rsidRPr="00122FAD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2264B8">
        <w:rPr>
          <w:rFonts w:ascii="Times New Roman" w:hAnsi="Times New Roman" w:cs="Times New Roman"/>
          <w:sz w:val="28"/>
          <w:szCs w:val="28"/>
        </w:rPr>
        <w:t xml:space="preserve">»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122FAD" w:rsidRPr="002264B8" w:rsidRDefault="00122FAD" w:rsidP="00122FAD">
      <w:pPr>
        <w:pStyle w:val="ac"/>
        <w:tabs>
          <w:tab w:val="left" w:pos="142"/>
        </w:tabs>
        <w:spacing w:after="0" w:line="240" w:lineRule="auto"/>
        <w:ind w:left="-142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F04" w:rsidRDefault="00122FAD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1.1</w:t>
      </w:r>
      <w:r w:rsidR="00781F04" w:rsidRPr="002264B8">
        <w:rPr>
          <w:rFonts w:cs="Times New Roman"/>
          <w:bCs/>
          <w:sz w:val="28"/>
          <w:szCs w:val="28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122FAD" w:rsidRPr="002264B8" w:rsidRDefault="00122FAD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</w:p>
    <w:p w:rsidR="00781F04" w:rsidRPr="002264B8" w:rsidRDefault="00DB610C" w:rsidP="00781F04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1F04" w:rsidRPr="002264B8">
        <w:rPr>
          <w:bCs/>
          <w:sz w:val="28"/>
          <w:szCs w:val="28"/>
        </w:rPr>
        <w:t xml:space="preserve">.  </w:t>
      </w:r>
      <w:r w:rsidR="00781F04" w:rsidRPr="002264B8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122FAD" w:rsidRDefault="00122FAD" w:rsidP="00781F04">
      <w:pPr>
        <w:pStyle w:val="ad"/>
        <w:jc w:val="both"/>
        <w:rPr>
          <w:bCs/>
          <w:sz w:val="28"/>
          <w:szCs w:val="28"/>
        </w:rPr>
      </w:pPr>
    </w:p>
    <w:p w:rsidR="00122FAD" w:rsidRDefault="00122FAD" w:rsidP="00781F04">
      <w:pPr>
        <w:pStyle w:val="ad"/>
        <w:jc w:val="both"/>
        <w:rPr>
          <w:bCs/>
          <w:sz w:val="28"/>
          <w:szCs w:val="28"/>
        </w:rPr>
      </w:pPr>
    </w:p>
    <w:p w:rsidR="00122FAD" w:rsidRDefault="00122FAD" w:rsidP="00781F04">
      <w:pPr>
        <w:pStyle w:val="ad"/>
        <w:jc w:val="both"/>
        <w:rPr>
          <w:bCs/>
          <w:sz w:val="28"/>
          <w:szCs w:val="28"/>
        </w:rPr>
      </w:pPr>
    </w:p>
    <w:p w:rsidR="003A18F7" w:rsidRPr="002264B8" w:rsidRDefault="00122FAD" w:rsidP="00781F04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EA42BF" w:rsidRPr="002264B8" w:rsidRDefault="00781F04" w:rsidP="0078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 Приволжского МО                                                    </w:t>
      </w:r>
      <w:r w:rsidR="00122F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64B8">
        <w:rPr>
          <w:rFonts w:ascii="Times New Roman" w:hAnsi="Times New Roman" w:cs="Times New Roman"/>
          <w:sz w:val="28"/>
          <w:szCs w:val="28"/>
        </w:rPr>
        <w:t xml:space="preserve"> </w:t>
      </w:r>
      <w:r w:rsidR="00122FAD">
        <w:rPr>
          <w:rFonts w:ascii="Times New Roman" w:hAnsi="Times New Roman" w:cs="Times New Roman"/>
          <w:sz w:val="28"/>
          <w:szCs w:val="28"/>
        </w:rPr>
        <w:t>К.А. Титова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2264B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AA70D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66 579,5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26 023,5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24 110,8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5 375,8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26 652,5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24 110,8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5 375,8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122FAD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4 34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 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2413,8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2413,8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823C6"/>
    <w:rsid w:val="00385D22"/>
    <w:rsid w:val="003A18F7"/>
    <w:rsid w:val="003A5E30"/>
    <w:rsid w:val="003B1C14"/>
    <w:rsid w:val="003B2461"/>
    <w:rsid w:val="003C3C71"/>
    <w:rsid w:val="003E745E"/>
    <w:rsid w:val="004321E6"/>
    <w:rsid w:val="004A600E"/>
    <w:rsid w:val="004F1161"/>
    <w:rsid w:val="00505DA1"/>
    <w:rsid w:val="00507EEC"/>
    <w:rsid w:val="00527F59"/>
    <w:rsid w:val="00561862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55C0"/>
    <w:rsid w:val="00B9293A"/>
    <w:rsid w:val="00B93043"/>
    <w:rsid w:val="00BA68AB"/>
    <w:rsid w:val="00BF1551"/>
    <w:rsid w:val="00C427DC"/>
    <w:rsid w:val="00C50AF5"/>
    <w:rsid w:val="00C62809"/>
    <w:rsid w:val="00C7274F"/>
    <w:rsid w:val="00C74299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818DB"/>
    <w:rsid w:val="00D82F72"/>
    <w:rsid w:val="00D95C77"/>
    <w:rsid w:val="00DB610C"/>
    <w:rsid w:val="00E162C4"/>
    <w:rsid w:val="00E40955"/>
    <w:rsid w:val="00E41EDB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2024-02-06T07:26:00Z</cp:lastPrinted>
  <dcterms:created xsi:type="dcterms:W3CDTF">2024-04-07T14:22:00Z</dcterms:created>
  <dcterms:modified xsi:type="dcterms:W3CDTF">2024-04-07T14:22:00Z</dcterms:modified>
</cp:coreProperties>
</file>