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0" w:rsidRDefault="00681CC0" w:rsidP="0060213D">
      <w:pPr>
        <w:ind w:hanging="142"/>
        <w:jc w:val="center"/>
        <w:rPr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60213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780D69" w:rsidRPr="003B7490">
        <w:rPr>
          <w:bCs/>
          <w:sz w:val="28"/>
          <w:szCs w:val="28"/>
        </w:rPr>
        <w:t xml:space="preserve">от </w:t>
      </w:r>
      <w:r w:rsidR="003B7490" w:rsidRPr="003B7490">
        <w:rPr>
          <w:bCs/>
          <w:sz w:val="28"/>
          <w:szCs w:val="28"/>
        </w:rPr>
        <w:t>10</w:t>
      </w:r>
      <w:r w:rsidR="00780D69" w:rsidRPr="003B7490">
        <w:rPr>
          <w:bCs/>
          <w:sz w:val="28"/>
          <w:szCs w:val="28"/>
        </w:rPr>
        <w:t>.0</w:t>
      </w:r>
      <w:r w:rsidR="003B7490" w:rsidRPr="003B7490">
        <w:rPr>
          <w:bCs/>
          <w:sz w:val="28"/>
          <w:szCs w:val="28"/>
        </w:rPr>
        <w:t>7</w:t>
      </w:r>
      <w:r w:rsidR="002E42EE" w:rsidRPr="003B7490">
        <w:rPr>
          <w:bCs/>
          <w:sz w:val="28"/>
          <w:szCs w:val="28"/>
        </w:rPr>
        <w:t>.202</w:t>
      </w:r>
      <w:r w:rsidR="00F45414" w:rsidRPr="003B7490">
        <w:rPr>
          <w:bCs/>
          <w:sz w:val="28"/>
          <w:szCs w:val="28"/>
        </w:rPr>
        <w:t>4</w:t>
      </w:r>
      <w:r w:rsidR="00D42D8D" w:rsidRPr="003B7490">
        <w:rPr>
          <w:bCs/>
          <w:sz w:val="28"/>
          <w:szCs w:val="28"/>
        </w:rPr>
        <w:t>г №</w:t>
      </w:r>
      <w:r w:rsidR="003B7490" w:rsidRPr="003B7490">
        <w:rPr>
          <w:bCs/>
          <w:sz w:val="28"/>
          <w:szCs w:val="28"/>
        </w:rPr>
        <w:t>58</w:t>
      </w:r>
    </w:p>
    <w:p w:rsidR="00204AFF" w:rsidRDefault="00204AFF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BF6A14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BF6A14" w:rsidRPr="00BF6A14" w:rsidRDefault="00BF6A14" w:rsidP="00BF6A14">
      <w:pPr>
        <w:pStyle w:val="ad"/>
        <w:ind w:left="840"/>
        <w:rPr>
          <w:rFonts w:ascii="Times New Roman" w:hAnsi="Times New Roman"/>
          <w:bCs/>
          <w:sz w:val="28"/>
          <w:szCs w:val="28"/>
        </w:rPr>
      </w:pPr>
    </w:p>
    <w:p w:rsidR="00C32362" w:rsidRPr="00CE799D" w:rsidRDefault="003B7490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</w:t>
      </w:r>
      <w:r w:rsidRPr="003B7490">
        <w:rPr>
          <w:bCs/>
          <w:sz w:val="28"/>
          <w:szCs w:val="28"/>
          <w:lang w:val="ru-RU"/>
        </w:rPr>
        <w:t>1</w:t>
      </w:r>
      <w:r w:rsidR="00CE799D">
        <w:rPr>
          <w:bCs/>
          <w:sz w:val="28"/>
          <w:szCs w:val="28"/>
          <w:lang w:val="ru-RU"/>
        </w:rPr>
        <w:t xml:space="preserve">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CE799D"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Pr="00F135A0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3E20AB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7A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7A4F">
        <w:rPr>
          <w:sz w:val="28"/>
          <w:szCs w:val="28"/>
        </w:rPr>
        <w:t xml:space="preserve"> </w:t>
      </w:r>
    </w:p>
    <w:p w:rsidR="00204AFF" w:rsidRPr="00F135A0" w:rsidRDefault="00204AFF" w:rsidP="00204AFF">
      <w:pPr>
        <w:spacing w:line="260" w:lineRule="exact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 Приволжского МО                 </w:t>
      </w:r>
      <w:r w:rsidR="00CE799D">
        <w:rPr>
          <w:sz w:val="28"/>
          <w:szCs w:val="28"/>
        </w:rPr>
        <w:t xml:space="preserve">                              </w:t>
      </w:r>
      <w:r w:rsidRPr="00F135A0">
        <w:rPr>
          <w:sz w:val="28"/>
          <w:szCs w:val="28"/>
        </w:rPr>
        <w:t xml:space="preserve">     </w:t>
      </w:r>
      <w:r w:rsidR="005C7A4F">
        <w:rPr>
          <w:sz w:val="28"/>
          <w:szCs w:val="28"/>
        </w:rPr>
        <w:t xml:space="preserve">                </w:t>
      </w:r>
      <w:r w:rsidRPr="00F135A0">
        <w:rPr>
          <w:sz w:val="28"/>
          <w:szCs w:val="28"/>
        </w:rPr>
        <w:t xml:space="preserve"> </w:t>
      </w:r>
      <w:r w:rsidR="003E20AB">
        <w:rPr>
          <w:sz w:val="28"/>
          <w:szCs w:val="28"/>
        </w:rPr>
        <w:t>Т.Ж. Джусубалиев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71129" w:rsidRPr="003B7490" w:rsidRDefault="00B71129" w:rsidP="00B71129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3B7490">
        <w:rPr>
          <w:sz w:val="22"/>
          <w:szCs w:val="22"/>
          <w:shd w:val="clear" w:color="auto" w:fill="FFFFFF" w:themeFill="background1"/>
          <w:lang w:val="ru-RU"/>
        </w:rPr>
        <w:t xml:space="preserve">Приволжского </w:t>
      </w:r>
      <w:r w:rsidRPr="003B7490">
        <w:rPr>
          <w:sz w:val="22"/>
          <w:szCs w:val="22"/>
          <w:lang w:val="ru-RU"/>
        </w:rPr>
        <w:t>МО</w:t>
      </w:r>
    </w:p>
    <w:p w:rsidR="003B7490" w:rsidRPr="003B7490" w:rsidRDefault="003B7490" w:rsidP="003B7490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A122A">
        <w:rPr>
          <w:bCs/>
          <w:sz w:val="22"/>
          <w:szCs w:val="22"/>
          <w:lang w:val="ru-RU"/>
        </w:rPr>
        <w:t>от 10.07.2024г №</w:t>
      </w:r>
      <w:r>
        <w:rPr>
          <w:bCs/>
          <w:sz w:val="22"/>
          <w:szCs w:val="22"/>
          <w:lang w:val="ru-RU"/>
        </w:rPr>
        <w:t xml:space="preserve"> </w:t>
      </w:r>
      <w:r w:rsidRPr="00BA122A">
        <w:rPr>
          <w:bCs/>
          <w:sz w:val="22"/>
          <w:szCs w:val="22"/>
          <w:lang w:val="ru-RU"/>
        </w:rPr>
        <w:t>58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71129" w:rsidRPr="00AC79D1" w:rsidRDefault="00B71129" w:rsidP="00B711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B71129" w:rsidRPr="00AC79D1" w:rsidRDefault="00B71129" w:rsidP="00B71129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119"/>
        <w:gridCol w:w="1134"/>
        <w:gridCol w:w="1134"/>
        <w:gridCol w:w="1134"/>
        <w:gridCol w:w="1134"/>
        <w:gridCol w:w="1275"/>
      </w:tblGrid>
      <w:tr w:rsidR="00B71129" w:rsidRPr="00AC79D1" w:rsidTr="00B7112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B71129" w:rsidRPr="00AC79D1" w:rsidTr="00B7112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BF6A14">
              <w:rPr>
                <w:b/>
              </w:rPr>
              <w:t>330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B71129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BF6A14">
              <w:rPr>
                <w:b/>
              </w:rPr>
              <w:t>330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B71129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A122A">
            <w:pPr>
              <w:jc w:val="center"/>
            </w:pPr>
            <w:r w:rsidRPr="00AC79D1">
              <w:t>1</w:t>
            </w:r>
            <w:r w:rsidR="00BF6A14">
              <w:t> 32</w:t>
            </w:r>
            <w:r w:rsidR="00BA122A">
              <w:t>4</w:t>
            </w:r>
            <w: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BF6A14" w:rsidP="00BA122A">
            <w:pPr>
              <w:jc w:val="center"/>
            </w:pPr>
            <w:r>
              <w:t>3</w:t>
            </w:r>
            <w:r w:rsidR="00BA122A">
              <w:t>60</w:t>
            </w:r>
            <w:r w:rsidR="009428E5" w:rsidRPr="00AC79D1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/>
          <w:p w:rsidR="009428E5" w:rsidRPr="00AC79D1" w:rsidRDefault="009428E5" w:rsidP="00BA122A">
            <w:pPr>
              <w:jc w:val="center"/>
            </w:pPr>
            <w:r w:rsidRPr="00AC79D1">
              <w:t>1</w:t>
            </w:r>
            <w:r w:rsidR="00BF6A14">
              <w:t> 32</w:t>
            </w:r>
            <w:r w:rsidR="00BA122A">
              <w:t>4</w:t>
            </w:r>
            <w: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BF6A14" w:rsidP="00BA122A">
            <w:pPr>
              <w:jc w:val="center"/>
            </w:pPr>
            <w:r>
              <w:t>3</w:t>
            </w:r>
            <w:r w:rsidR="00BA122A">
              <w:t>60</w:t>
            </w:r>
            <w:r w:rsidR="009428E5" w:rsidRPr="00AC79D1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A122A" w:rsidP="00B711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A122A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A122A" w:rsidP="00B711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A122A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F6A14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подппрограмма</w:t>
            </w:r>
          </w:p>
          <w:p w:rsidR="00BF6A14" w:rsidRPr="00AC79D1" w:rsidRDefault="00BF6A14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BF6A14" w:rsidRPr="00AC79D1" w:rsidRDefault="00BF6A14" w:rsidP="00B71129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A122A">
            <w:pPr>
              <w:jc w:val="center"/>
              <w:rPr>
                <w:b/>
              </w:rPr>
            </w:pPr>
            <w:r w:rsidRPr="00BF6A14">
              <w:rPr>
                <w:b/>
              </w:rPr>
              <w:t>1 32</w:t>
            </w:r>
            <w:r w:rsidR="00BA122A">
              <w:rPr>
                <w:b/>
              </w:rPr>
              <w:t>4</w:t>
            </w:r>
            <w:r w:rsidRPr="00BF6A14">
              <w:rPr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A12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A122A">
              <w:rPr>
                <w:b/>
              </w:rPr>
              <w:t>60</w:t>
            </w:r>
            <w:r w:rsidRPr="00BF6A14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262,0</w:t>
            </w:r>
          </w:p>
        </w:tc>
      </w:tr>
      <w:tr w:rsidR="00BF6A14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A122A">
            <w:pPr>
              <w:jc w:val="center"/>
              <w:rPr>
                <w:b/>
              </w:rPr>
            </w:pPr>
            <w:r w:rsidRPr="00BF6A14">
              <w:rPr>
                <w:b/>
              </w:rPr>
              <w:t>1 32</w:t>
            </w:r>
            <w:r w:rsidR="00BA122A">
              <w:rPr>
                <w:b/>
              </w:rPr>
              <w:t>4</w:t>
            </w:r>
            <w:r w:rsidRPr="00BF6A14">
              <w:rPr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A12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A122A">
              <w:rPr>
                <w:b/>
              </w:rPr>
              <w:t>60</w:t>
            </w:r>
            <w:r w:rsidRPr="00BF6A14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="00B71129"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F6A14">
            <w:pPr>
              <w:jc w:val="center"/>
            </w:pPr>
          </w:p>
          <w:p w:rsidR="008A3F15" w:rsidRPr="00AC79D1" w:rsidRDefault="00BF6A14" w:rsidP="00BA122A">
            <w:pPr>
              <w:jc w:val="center"/>
            </w:pPr>
            <w:r>
              <w:t>1 32</w:t>
            </w:r>
            <w:r w:rsidR="00BA122A">
              <w:t>4</w:t>
            </w:r>
            <w:r w:rsidR="008A3F15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F6A14">
            <w:pPr>
              <w:jc w:val="center"/>
            </w:pPr>
          </w:p>
          <w:p w:rsidR="008A3F15" w:rsidRPr="00AC79D1" w:rsidRDefault="008A3F1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</w:pPr>
          </w:p>
          <w:p w:rsidR="008A3F15" w:rsidRPr="00AC79D1" w:rsidRDefault="00BF6A14" w:rsidP="00BA122A">
            <w:pPr>
              <w:jc w:val="center"/>
            </w:pPr>
            <w:r>
              <w:t>3</w:t>
            </w:r>
            <w:r w:rsidR="00BA122A">
              <w:t>60</w:t>
            </w:r>
            <w:r w:rsidR="008A3F15" w:rsidRPr="00AC79D1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B71129" w:rsidRPr="00AC79D1" w:rsidRDefault="00B71129" w:rsidP="00B71129">
            <w:r w:rsidRPr="00AC79D1">
              <w:t>Ремонт здания администрации с. Приволжское</w:t>
            </w:r>
          </w:p>
          <w:p w:rsidR="00B71129" w:rsidRPr="00AC79D1" w:rsidRDefault="00B71129" w:rsidP="00B71129"/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t>0</w:t>
            </w:r>
            <w:r w:rsidR="00B71129" w:rsidRPr="00AC79D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3B7490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3B7490" w:rsidRDefault="003B7490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99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FC6EAE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12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3B7490" w:rsidP="00AC647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BA122A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C6472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3B7490" w:rsidP="00AC647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A122A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C6472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AE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F448B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jc w:val="center"/>
            </w:pPr>
            <w:r>
              <w:rPr>
                <w:bCs/>
              </w:rPr>
              <w:t>20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jc w:val="center"/>
            </w:pPr>
            <w:r>
              <w:t>2</w:t>
            </w:r>
            <w:r w:rsidR="00B71129"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rPr>
                <w:bCs/>
              </w:rPr>
              <w:t>2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70,0</w:t>
            </w:r>
          </w:p>
          <w:p w:rsidR="00780D69" w:rsidRPr="00AC79D1" w:rsidRDefault="00780D69" w:rsidP="00780D69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lastRenderedPageBreak/>
              <w:t>Информационно-консультативные услуги (ЭЦП, и др.)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3B7490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3B7490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lastRenderedPageBreak/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A122A" w:rsidP="00AC647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34</w:t>
            </w:r>
            <w:r w:rsidR="003B7490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C6472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A122A" w:rsidP="00AC647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3B7490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C6472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F6A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BF6A14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A122A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A122A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lastRenderedPageBreak/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spacing w:line="280" w:lineRule="exact"/>
            </w:pPr>
            <w:r w:rsidRPr="00AC79D1">
              <w:t>Основное мероприятие 1:</w:t>
            </w:r>
          </w:p>
          <w:p w:rsidR="00B71129" w:rsidRPr="00AC79D1" w:rsidRDefault="00B71129" w:rsidP="00B71129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B71129" w:rsidRPr="00AC79D1" w:rsidRDefault="00B71129" w:rsidP="00B71129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</w:tbl>
    <w:p w:rsidR="00B71129" w:rsidRPr="00AC79D1" w:rsidRDefault="00B71129" w:rsidP="00B71129">
      <w:pPr>
        <w:tabs>
          <w:tab w:val="left" w:pos="2430"/>
        </w:tabs>
        <w:rPr>
          <w:b/>
          <w:bCs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17" w:rsidRDefault="006C7F17" w:rsidP="00216C7D">
      <w:r>
        <w:separator/>
      </w:r>
    </w:p>
  </w:endnote>
  <w:endnote w:type="continuationSeparator" w:id="1">
    <w:p w:rsidR="006C7F17" w:rsidRDefault="006C7F17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17" w:rsidRDefault="006C7F17" w:rsidP="00216C7D">
      <w:r>
        <w:separator/>
      </w:r>
    </w:p>
  </w:footnote>
  <w:footnote w:type="continuationSeparator" w:id="1">
    <w:p w:rsidR="006C7F17" w:rsidRDefault="006C7F17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1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44AA"/>
    <w:rsid w:val="00216C7D"/>
    <w:rsid w:val="00220AB8"/>
    <w:rsid w:val="002272D7"/>
    <w:rsid w:val="00235125"/>
    <w:rsid w:val="00241264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38B2"/>
    <w:rsid w:val="003B7490"/>
    <w:rsid w:val="003B7EF5"/>
    <w:rsid w:val="003B7F33"/>
    <w:rsid w:val="003C1139"/>
    <w:rsid w:val="003C2CC8"/>
    <w:rsid w:val="003E20AB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487A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50CD9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C7A4F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6570"/>
    <w:rsid w:val="006C7F17"/>
    <w:rsid w:val="006D62A9"/>
    <w:rsid w:val="006D6DE8"/>
    <w:rsid w:val="006E1622"/>
    <w:rsid w:val="006E4264"/>
    <w:rsid w:val="006E7E3C"/>
    <w:rsid w:val="006F660B"/>
    <w:rsid w:val="00704367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0D69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0E60"/>
    <w:rsid w:val="007B133A"/>
    <w:rsid w:val="007B64F1"/>
    <w:rsid w:val="007B657C"/>
    <w:rsid w:val="007B76DF"/>
    <w:rsid w:val="007C77F9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75328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3A90"/>
    <w:rsid w:val="00984626"/>
    <w:rsid w:val="009906A3"/>
    <w:rsid w:val="009911D1"/>
    <w:rsid w:val="0099503E"/>
    <w:rsid w:val="009A17CD"/>
    <w:rsid w:val="009A2B5A"/>
    <w:rsid w:val="009A3961"/>
    <w:rsid w:val="009A493E"/>
    <w:rsid w:val="009B3866"/>
    <w:rsid w:val="009C40D9"/>
    <w:rsid w:val="009D264B"/>
    <w:rsid w:val="009D6F78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5DBE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472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3D5F"/>
    <w:rsid w:val="00B22053"/>
    <w:rsid w:val="00B25C0E"/>
    <w:rsid w:val="00B30A5D"/>
    <w:rsid w:val="00B3206F"/>
    <w:rsid w:val="00B32137"/>
    <w:rsid w:val="00B34D19"/>
    <w:rsid w:val="00B45520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7563"/>
    <w:rsid w:val="00B909FF"/>
    <w:rsid w:val="00B94D61"/>
    <w:rsid w:val="00BA122A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BF6A14"/>
    <w:rsid w:val="00C07FB1"/>
    <w:rsid w:val="00C1311D"/>
    <w:rsid w:val="00C165E8"/>
    <w:rsid w:val="00C23E9C"/>
    <w:rsid w:val="00C26982"/>
    <w:rsid w:val="00C26C62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92595"/>
    <w:rsid w:val="00CA0DA2"/>
    <w:rsid w:val="00CA79BF"/>
    <w:rsid w:val="00CB0A82"/>
    <w:rsid w:val="00CB2D4C"/>
    <w:rsid w:val="00CC00B8"/>
    <w:rsid w:val="00CC24EA"/>
    <w:rsid w:val="00CC4E65"/>
    <w:rsid w:val="00CC5046"/>
    <w:rsid w:val="00CC6F37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1A17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773A3"/>
    <w:rsid w:val="00E83D9C"/>
    <w:rsid w:val="00E87D31"/>
    <w:rsid w:val="00EA4A29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5414"/>
    <w:rsid w:val="00F469C4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7DFF-5294-4153-8CED-4E08979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2</cp:revision>
  <cp:lastPrinted>2022-12-28T11:03:00Z</cp:lastPrinted>
  <dcterms:created xsi:type="dcterms:W3CDTF">2024-08-09T04:14:00Z</dcterms:created>
  <dcterms:modified xsi:type="dcterms:W3CDTF">2024-08-09T04:14:00Z</dcterms:modified>
</cp:coreProperties>
</file>