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93" w:rsidRDefault="005F7A3D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5F7A3D" w:rsidRPr="00E03EA1" w:rsidRDefault="00A24993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ПРИВОЛЖСКОГО</w:t>
      </w:r>
      <w:r w:rsidR="005F7A3D" w:rsidRPr="00E03EA1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5F7A3D" w:rsidRPr="00E03EA1" w:rsidRDefault="005F7A3D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>МАРКСОВСКОГО МУНИЦИПАЛЬНОГО РАЙОНА</w:t>
      </w:r>
    </w:p>
    <w:p w:rsidR="005F7A3D" w:rsidRDefault="005F7A3D" w:rsidP="00CD5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CD5B35" w:rsidRPr="00E03EA1" w:rsidRDefault="00CD5B35" w:rsidP="00CD5B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7A3D" w:rsidRPr="00E03EA1" w:rsidRDefault="005F7A3D" w:rsidP="005F7A3D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E03EA1">
        <w:rPr>
          <w:rFonts w:ascii="Times New Roman" w:hAnsi="Times New Roman"/>
          <w:i w:val="0"/>
          <w:sz w:val="24"/>
          <w:szCs w:val="24"/>
        </w:rPr>
        <w:t>ПОСТАНОВЛЕНИЕ</w:t>
      </w:r>
    </w:p>
    <w:p w:rsidR="005F7A3D" w:rsidRPr="0082595B" w:rsidRDefault="00122A11" w:rsidP="005F7A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773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7350E">
        <w:rPr>
          <w:rFonts w:ascii="Times New Roman" w:hAnsi="Times New Roman"/>
          <w:sz w:val="24"/>
          <w:szCs w:val="24"/>
        </w:rPr>
        <w:t>09.09</w:t>
      </w:r>
      <w:r w:rsidR="00624953">
        <w:rPr>
          <w:rFonts w:ascii="Times New Roman" w:hAnsi="Times New Roman"/>
          <w:sz w:val="24"/>
          <w:szCs w:val="24"/>
        </w:rPr>
        <w:t>.</w:t>
      </w:r>
      <w:r w:rsidR="00CD5B35">
        <w:rPr>
          <w:rFonts w:ascii="Times New Roman" w:hAnsi="Times New Roman"/>
          <w:sz w:val="24"/>
          <w:szCs w:val="24"/>
        </w:rPr>
        <w:t>202</w:t>
      </w:r>
      <w:r w:rsidR="00624953">
        <w:rPr>
          <w:rFonts w:ascii="Times New Roman" w:hAnsi="Times New Roman"/>
          <w:sz w:val="24"/>
          <w:szCs w:val="24"/>
        </w:rPr>
        <w:t>4</w:t>
      </w:r>
      <w:r w:rsidR="00CD5B35">
        <w:rPr>
          <w:rFonts w:ascii="Times New Roman" w:hAnsi="Times New Roman"/>
          <w:sz w:val="24"/>
          <w:szCs w:val="24"/>
        </w:rPr>
        <w:t>г №</w:t>
      </w:r>
      <w:r w:rsidR="0070490B">
        <w:rPr>
          <w:rFonts w:ascii="Times New Roman" w:hAnsi="Times New Roman"/>
          <w:sz w:val="24"/>
          <w:szCs w:val="24"/>
        </w:rPr>
        <w:t xml:space="preserve"> </w:t>
      </w:r>
      <w:r w:rsidR="0077350E">
        <w:rPr>
          <w:rFonts w:ascii="Times New Roman" w:hAnsi="Times New Roman"/>
          <w:sz w:val="24"/>
          <w:szCs w:val="24"/>
        </w:rPr>
        <w:t>73</w:t>
      </w:r>
    </w:p>
    <w:p w:rsidR="005F7A3D" w:rsidRPr="0030615E" w:rsidRDefault="005F7A3D" w:rsidP="0030615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26D86" w:rsidRPr="00206E04" w:rsidRDefault="0077606E" w:rsidP="00926D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  </w:t>
      </w:r>
      <w:r w:rsidR="00926D86" w:rsidRPr="00206E04">
        <w:rPr>
          <w:rFonts w:ascii="Times New Roman" w:hAnsi="Times New Roman"/>
          <w:bCs/>
          <w:spacing w:val="-3"/>
          <w:sz w:val="24"/>
          <w:szCs w:val="24"/>
        </w:rPr>
        <w:t xml:space="preserve">О внесении изменений в постановление администрации Приволжского муниципального образования  </w:t>
      </w:r>
      <w:r w:rsidR="00926D86" w:rsidRPr="00206E04">
        <w:rPr>
          <w:rFonts w:ascii="Times New Roman" w:hAnsi="Times New Roman"/>
          <w:sz w:val="24"/>
          <w:szCs w:val="24"/>
        </w:rPr>
        <w:t xml:space="preserve">от 01.12.2021г. № 74 </w:t>
      </w:r>
      <w:r w:rsidR="00926D86" w:rsidRPr="00206E04">
        <w:rPr>
          <w:rFonts w:ascii="Times New Roman" w:hAnsi="Times New Roman"/>
          <w:bCs/>
          <w:spacing w:val="-3"/>
          <w:sz w:val="24"/>
          <w:szCs w:val="24"/>
        </w:rPr>
        <w:t>«Об утверждении муниципальной программы «Капитальный ремонт многоквартирных жилых домов  расположенных на территории Приволжского  муниципального  образования»</w:t>
      </w:r>
    </w:p>
    <w:p w:rsidR="005F7A3D" w:rsidRPr="00206E04" w:rsidRDefault="005F7A3D" w:rsidP="00926D8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35741" w:rsidRPr="00206E04" w:rsidRDefault="0030615E" w:rsidP="0077606E">
      <w:pPr>
        <w:pStyle w:val="a7"/>
        <w:jc w:val="both"/>
        <w:rPr>
          <w:rFonts w:ascii="Times New Roman" w:hAnsi="Times New Roman"/>
          <w:spacing w:val="9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     </w:t>
      </w:r>
      <w:r w:rsidR="00096899" w:rsidRPr="00206E04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 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 (с изменением от 3 марта 2014 №26-ЗСО), 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>целях создания безопасных и благоприятных условий проживания граждан в многоквартирных домах</w:t>
      </w:r>
      <w:r w:rsidR="005F7A3D" w:rsidRPr="00206E04">
        <w:rPr>
          <w:rFonts w:ascii="Times New Roman" w:hAnsi="Times New Roman"/>
          <w:sz w:val="24"/>
          <w:szCs w:val="24"/>
        </w:rPr>
        <w:t>,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 руководствуясь Уставом </w:t>
      </w:r>
      <w:r w:rsidRPr="00206E04">
        <w:rPr>
          <w:rFonts w:ascii="Times New Roman" w:hAnsi="Times New Roman"/>
          <w:spacing w:val="9"/>
          <w:sz w:val="24"/>
          <w:szCs w:val="24"/>
        </w:rPr>
        <w:t>Приволжского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 муниципального образования Марксовского муниципального района</w:t>
      </w:r>
      <w:r w:rsidR="00214AF2" w:rsidRPr="00206E04">
        <w:rPr>
          <w:rFonts w:ascii="Times New Roman" w:hAnsi="Times New Roman"/>
          <w:spacing w:val="9"/>
          <w:sz w:val="24"/>
          <w:szCs w:val="24"/>
        </w:rPr>
        <w:t xml:space="preserve"> Саратовской области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, </w:t>
      </w:r>
    </w:p>
    <w:p w:rsidR="005F7A3D" w:rsidRPr="00206E04" w:rsidRDefault="005F7A3D" w:rsidP="0077606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b/>
          <w:sz w:val="24"/>
          <w:szCs w:val="24"/>
        </w:rPr>
        <w:t>ПОСТАНОВЛЯЮ:</w:t>
      </w:r>
      <w:r w:rsidRPr="00206E04">
        <w:rPr>
          <w:rFonts w:ascii="Times New Roman" w:hAnsi="Times New Roman"/>
          <w:sz w:val="24"/>
          <w:szCs w:val="24"/>
        </w:rPr>
        <w:t xml:space="preserve"> </w:t>
      </w:r>
    </w:p>
    <w:p w:rsidR="005F7A3D" w:rsidRPr="00206E04" w:rsidRDefault="005F7A3D" w:rsidP="005F7A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D5B35" w:rsidRPr="00206E04" w:rsidRDefault="00926D86" w:rsidP="00624953">
      <w:pPr>
        <w:pStyle w:val="a7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Внести в </w:t>
      </w: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 постановление администрации Приволжского муниципального образования  </w:t>
      </w:r>
      <w:r w:rsidRPr="00206E04">
        <w:rPr>
          <w:rFonts w:ascii="Times New Roman" w:hAnsi="Times New Roman"/>
          <w:sz w:val="24"/>
          <w:szCs w:val="24"/>
        </w:rPr>
        <w:t xml:space="preserve">от 01.12.2021г. № 74 </w:t>
      </w: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«Об утверждении муниципальной программы «Капитальный ремонт многоквартирных жилых домов  расположенных на территории Приволжского  муниципального  образования» следующие изменения: </w:t>
      </w:r>
    </w:p>
    <w:p w:rsidR="00FF28F2" w:rsidRPr="00206E04" w:rsidRDefault="00624953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  <w:r w:rsidRPr="00206E04">
        <w:rPr>
          <w:bCs/>
          <w:sz w:val="24"/>
          <w:szCs w:val="24"/>
          <w:lang w:val="ru-RU"/>
        </w:rPr>
        <w:t>1.</w:t>
      </w:r>
      <w:r w:rsidR="0077350E">
        <w:rPr>
          <w:bCs/>
          <w:sz w:val="24"/>
          <w:szCs w:val="24"/>
          <w:lang w:val="ru-RU"/>
        </w:rPr>
        <w:t>1</w:t>
      </w:r>
      <w:r w:rsidR="00CD5B35" w:rsidRPr="00206E04">
        <w:rPr>
          <w:bCs/>
          <w:sz w:val="24"/>
          <w:szCs w:val="24"/>
          <w:lang w:val="ru-RU"/>
        </w:rPr>
        <w:t>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2259E8" w:rsidRDefault="002259E8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</w:p>
    <w:p w:rsidR="00CD5B35" w:rsidRPr="00206E04" w:rsidRDefault="00206E04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  <w:r w:rsidRPr="00206E04">
        <w:rPr>
          <w:bCs/>
          <w:sz w:val="24"/>
          <w:szCs w:val="24"/>
          <w:lang w:val="ru-RU"/>
        </w:rPr>
        <w:t>2</w:t>
      </w:r>
      <w:r w:rsidR="00CD5B35" w:rsidRPr="00206E04">
        <w:rPr>
          <w:bCs/>
          <w:sz w:val="24"/>
          <w:szCs w:val="24"/>
          <w:lang w:val="ru-RU"/>
        </w:rPr>
        <w:t xml:space="preserve">.  </w:t>
      </w:r>
      <w:r w:rsidR="00CD5B35" w:rsidRPr="00206E04">
        <w:rPr>
          <w:sz w:val="24"/>
          <w:szCs w:val="24"/>
          <w:lang w:val="ru-RU"/>
        </w:rPr>
        <w:t>Настоящее постановление  подлежит официальному опубликованию (обнародованию).</w:t>
      </w:r>
    </w:p>
    <w:p w:rsidR="00CD5B35" w:rsidRPr="00206E04" w:rsidRDefault="00CD5B35" w:rsidP="00CD5B35">
      <w:pPr>
        <w:pStyle w:val="af"/>
        <w:jc w:val="both"/>
        <w:rPr>
          <w:bCs/>
          <w:sz w:val="24"/>
          <w:szCs w:val="24"/>
        </w:rPr>
      </w:pPr>
    </w:p>
    <w:p w:rsidR="00624953" w:rsidRPr="00206E04" w:rsidRDefault="00624953" w:rsidP="00CD5B35">
      <w:pPr>
        <w:pStyle w:val="af"/>
        <w:jc w:val="both"/>
        <w:rPr>
          <w:bCs/>
          <w:sz w:val="24"/>
          <w:szCs w:val="24"/>
        </w:rPr>
      </w:pPr>
    </w:p>
    <w:p w:rsidR="00272FFC" w:rsidRPr="00206E04" w:rsidRDefault="00CD5B35" w:rsidP="00CD5B35">
      <w:pPr>
        <w:pStyle w:val="a9"/>
        <w:ind w:left="567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Глава Приволжского МО                      </w:t>
      </w:r>
      <w:r w:rsidR="00624953" w:rsidRPr="00206E04">
        <w:rPr>
          <w:rFonts w:ascii="Times New Roman" w:hAnsi="Times New Roman"/>
          <w:sz w:val="24"/>
          <w:szCs w:val="24"/>
        </w:rPr>
        <w:t xml:space="preserve">                             </w:t>
      </w:r>
      <w:r w:rsidR="00206E04">
        <w:rPr>
          <w:rFonts w:ascii="Times New Roman" w:hAnsi="Times New Roman"/>
          <w:sz w:val="24"/>
          <w:szCs w:val="24"/>
        </w:rPr>
        <w:t xml:space="preserve">          </w:t>
      </w:r>
      <w:r w:rsidR="002259E8">
        <w:rPr>
          <w:rFonts w:ascii="Times New Roman" w:hAnsi="Times New Roman"/>
          <w:sz w:val="24"/>
          <w:szCs w:val="24"/>
        </w:rPr>
        <w:t xml:space="preserve">      </w:t>
      </w:r>
      <w:r w:rsidR="00206E04">
        <w:rPr>
          <w:rFonts w:ascii="Times New Roman" w:hAnsi="Times New Roman"/>
          <w:sz w:val="24"/>
          <w:szCs w:val="24"/>
        </w:rPr>
        <w:t xml:space="preserve">    </w:t>
      </w:r>
      <w:r w:rsidR="00624953" w:rsidRPr="00206E04">
        <w:rPr>
          <w:rFonts w:ascii="Times New Roman" w:hAnsi="Times New Roman"/>
          <w:sz w:val="24"/>
          <w:szCs w:val="24"/>
        </w:rPr>
        <w:t xml:space="preserve">  Т.Ж.Джусубалиев</w:t>
      </w:r>
    </w:p>
    <w:p w:rsidR="005F7A3D" w:rsidRPr="0082595B" w:rsidRDefault="002259E8" w:rsidP="000751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72FFC" w:rsidRPr="006223FE" w:rsidRDefault="00272FFC" w:rsidP="00272FFC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51F2" w:rsidRDefault="000751F2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953" w:rsidRDefault="00624953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953" w:rsidRDefault="00624953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729" w:rsidRDefault="009C0729" w:rsidP="009C0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C0729" w:rsidSect="00CD65EE">
          <w:pgSz w:w="11906" w:h="16838"/>
          <w:pgMar w:top="709" w:right="566" w:bottom="1134" w:left="1134" w:header="709" w:footer="709" w:gutter="0"/>
          <w:cols w:space="708"/>
          <w:docGrid w:linePitch="360"/>
        </w:sectPr>
      </w:pPr>
    </w:p>
    <w:p w:rsidR="00CD5B35" w:rsidRDefault="00CD5B35" w:rsidP="00206E04">
      <w:pPr>
        <w:tabs>
          <w:tab w:val="left" w:pos="11199"/>
          <w:tab w:val="left" w:pos="1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F60" w:rsidRPr="004D2CD6" w:rsidRDefault="001B7F60" w:rsidP="001B7F60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4"/>
          <w:szCs w:val="24"/>
        </w:rPr>
      </w:pPr>
      <w:r w:rsidRPr="004D2CD6">
        <w:rPr>
          <w:rFonts w:ascii="Times New Roman" w:hAnsi="Times New Roman"/>
          <w:sz w:val="24"/>
          <w:szCs w:val="24"/>
        </w:rPr>
        <w:t>Приложение № </w:t>
      </w:r>
      <w:r w:rsidR="00CD5B35">
        <w:rPr>
          <w:rFonts w:ascii="Times New Roman" w:hAnsi="Times New Roman"/>
          <w:sz w:val="24"/>
          <w:szCs w:val="24"/>
        </w:rPr>
        <w:t>3</w:t>
      </w:r>
    </w:p>
    <w:p w:rsidR="00122A11" w:rsidRDefault="00D32F03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22A11" w:rsidRDefault="00D32F03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Приволжского </w:t>
      </w:r>
      <w:r w:rsidR="006F724A">
        <w:rPr>
          <w:rFonts w:ascii="Times New Roman" w:hAnsi="Times New Roman"/>
          <w:sz w:val="24"/>
          <w:szCs w:val="24"/>
        </w:rPr>
        <w:t xml:space="preserve"> мун</w:t>
      </w:r>
      <w:r w:rsidR="00137121">
        <w:rPr>
          <w:rFonts w:ascii="Times New Roman" w:hAnsi="Times New Roman"/>
          <w:sz w:val="24"/>
          <w:szCs w:val="24"/>
        </w:rPr>
        <w:t xml:space="preserve">иципального образования </w:t>
      </w:r>
    </w:p>
    <w:p w:rsidR="00122A11" w:rsidRPr="0082595B" w:rsidRDefault="00122A11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7350E">
        <w:rPr>
          <w:rFonts w:ascii="Times New Roman" w:hAnsi="Times New Roman"/>
          <w:sz w:val="24"/>
          <w:szCs w:val="24"/>
        </w:rPr>
        <w:t xml:space="preserve"> 09</w:t>
      </w:r>
      <w:r w:rsidR="00206E04">
        <w:rPr>
          <w:rFonts w:ascii="Times New Roman" w:hAnsi="Times New Roman"/>
          <w:sz w:val="24"/>
          <w:szCs w:val="24"/>
        </w:rPr>
        <w:t>.</w:t>
      </w:r>
      <w:r w:rsidR="00B00145">
        <w:rPr>
          <w:rFonts w:ascii="Times New Roman" w:hAnsi="Times New Roman"/>
          <w:sz w:val="24"/>
          <w:szCs w:val="24"/>
        </w:rPr>
        <w:t>0</w:t>
      </w:r>
      <w:r w:rsidR="0077350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</w:t>
      </w:r>
      <w:r w:rsidR="00206E0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 №</w:t>
      </w:r>
      <w:r w:rsidR="0077350E">
        <w:rPr>
          <w:rFonts w:ascii="Times New Roman" w:hAnsi="Times New Roman"/>
          <w:sz w:val="24"/>
          <w:szCs w:val="24"/>
        </w:rPr>
        <w:t xml:space="preserve"> 73</w:t>
      </w:r>
    </w:p>
    <w:p w:rsidR="001B7F60" w:rsidRPr="004D2CD6" w:rsidRDefault="001B7F60" w:rsidP="001B7F60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4"/>
          <w:szCs w:val="24"/>
        </w:rPr>
      </w:pPr>
    </w:p>
    <w:p w:rsidR="009C0729" w:rsidRPr="001B7F60" w:rsidRDefault="009C0729" w:rsidP="009C072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F6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</w:p>
    <w:p w:rsidR="009C0729" w:rsidRPr="001B7F60" w:rsidRDefault="009C0729" w:rsidP="009C072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F6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об объемах и источниках финансового обеспечения муниципальной программы</w:t>
      </w:r>
    </w:p>
    <w:p w:rsidR="008C2A9A" w:rsidRDefault="008C2A9A" w:rsidP="008C2A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</w:t>
      </w:r>
      <w:r w:rsidRPr="001B7F60">
        <w:rPr>
          <w:rFonts w:ascii="Times New Roman" w:eastAsia="Times New Roman" w:hAnsi="Times New Roman"/>
          <w:b/>
          <w:sz w:val="24"/>
          <w:szCs w:val="24"/>
        </w:rPr>
        <w:t xml:space="preserve">Капитальный ремонт много квартирных жилых домов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расположенных на </w:t>
      </w:r>
    </w:p>
    <w:p w:rsidR="009C0729" w:rsidRPr="001B7F60" w:rsidRDefault="008C2A9A" w:rsidP="008C2A9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территории Приволжского </w:t>
      </w:r>
      <w:r w:rsidRPr="001B7F60">
        <w:rPr>
          <w:rFonts w:ascii="Times New Roman" w:eastAsia="Times New Roman" w:hAnsi="Times New Roman"/>
          <w:b/>
          <w:sz w:val="24"/>
          <w:szCs w:val="24"/>
        </w:rPr>
        <w:t>муниципального образования</w:t>
      </w:r>
      <w:r w:rsidR="00D4373C"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474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3686"/>
        <w:gridCol w:w="1983"/>
        <w:gridCol w:w="2408"/>
        <w:gridCol w:w="1419"/>
        <w:gridCol w:w="1275"/>
        <w:gridCol w:w="1134"/>
        <w:gridCol w:w="993"/>
        <w:gridCol w:w="994"/>
      </w:tblGrid>
      <w:tr w:rsidR="00D4373C" w:rsidRPr="001B7F60" w:rsidTr="0077350E">
        <w:trPr>
          <w:trHeight w:val="1380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 (соисполнитель, участник)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Источники финансового обеспечения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Объемы финансового обеспечения (всего)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73C" w:rsidRPr="001B7F60" w:rsidRDefault="00CD5B35" w:rsidP="00214AF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="00D4373C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Pr="001B7F60" w:rsidRDefault="00CD5B35" w:rsidP="00A2143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</w:t>
            </w:r>
            <w:r w:rsidR="00D4373C" w:rsidRPr="001B7F60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Default="00CD5B35" w:rsidP="008E5A3A">
            <w:r>
              <w:rPr>
                <w:rFonts w:ascii="Times New Roman" w:hAnsi="Times New Roman"/>
                <w:color w:val="000000" w:themeColor="text1"/>
              </w:rPr>
              <w:t>2025</w:t>
            </w:r>
            <w:r w:rsidR="00D4373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4373C" w:rsidRPr="0027489E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Default="00CD5B35" w:rsidP="001F5179">
            <w:r>
              <w:rPr>
                <w:rFonts w:ascii="Times New Roman" w:hAnsi="Times New Roman"/>
                <w:color w:val="000000" w:themeColor="text1"/>
              </w:rPr>
              <w:t>2026</w:t>
            </w:r>
            <w:r w:rsidR="00D4373C" w:rsidRPr="0027489E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</w:tr>
      <w:tr w:rsidR="00460C79" w:rsidRPr="001B7F60" w:rsidTr="0077350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C79" w:rsidRPr="001B7F60" w:rsidRDefault="00460C79" w:rsidP="00A24993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0C79" w:rsidRDefault="00460C79" w:rsidP="00483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Капитальный ремонт много квартирных жилых домов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расположенных на </w:t>
            </w:r>
          </w:p>
          <w:p w:rsidR="00460C79" w:rsidRPr="001B7F60" w:rsidRDefault="00460C79" w:rsidP="004830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территории Приволжского 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460C79" w:rsidRPr="001B7F60" w:rsidRDefault="00460C79" w:rsidP="00B772D7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0C79" w:rsidRPr="001B7F60" w:rsidRDefault="00460C79" w:rsidP="008C2A9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Приволжского МО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1B7F60" w:rsidRDefault="00460C79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206E04" w:rsidRDefault="0070490B" w:rsidP="002C061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4664,59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206E04" w:rsidRDefault="00460C79" w:rsidP="002C061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206E04" w:rsidRDefault="0070490B" w:rsidP="002C061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4 096,79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9" w:rsidRDefault="00460C79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9" w:rsidRDefault="00460C79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77350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77350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0C79" w:rsidRPr="001B7F60" w:rsidTr="0077350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C79" w:rsidRPr="001B7F60" w:rsidRDefault="00460C79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C79" w:rsidRPr="001B7F60" w:rsidRDefault="00460C79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C79" w:rsidRPr="001B7F60" w:rsidRDefault="00460C79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1B7F60" w:rsidRDefault="00460C79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(прогнозно)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206E04" w:rsidRDefault="0070490B" w:rsidP="002C061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4 664,59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206E04" w:rsidRDefault="00460C79" w:rsidP="002C061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206E04" w:rsidRDefault="0070490B" w:rsidP="002C061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4 096,79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9" w:rsidRDefault="00460C79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9" w:rsidRDefault="00460C79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77350E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OLE_LINK1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77350E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F2" w:rsidRPr="001B7F60" w:rsidRDefault="00FF28F2" w:rsidP="0048304B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</w:t>
            </w:r>
            <w:r w:rsidR="00B522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 «Взносы региональному оператору за капитальный ремонт многоквартирных жилых домов и муниципального жилья в многоквартирных жилых домах»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Приволжского МО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77350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77350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77350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(прогнозно)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77350E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77350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Default="00B522D6" w:rsidP="008C2A9A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1:</w:t>
            </w:r>
          </w:p>
          <w:p w:rsidR="00FF28F2" w:rsidRPr="001B7F60" w:rsidRDefault="00FF28F2" w:rsidP="008C2A9A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Приволжского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8C2A9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Приволжского МО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77350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77350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77350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B0014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77350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77350E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B0014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</w:t>
            </w:r>
            <w:r w:rsidR="00B00145"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2:  «</w:t>
            </w:r>
            <w:r w:rsidR="00B00145" w:rsidRPr="00B0014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Капитальный ремонт многоквартирных жилых домов  и муниципального жилья в многоквартирных жилых домах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B00145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3 904,09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70490B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3 904,09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77350E">
        <w:trPr>
          <w:trHeight w:val="6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77350E">
        <w:trPr>
          <w:trHeight w:val="7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77350E">
        <w:trPr>
          <w:trHeight w:val="4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B0014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3 904,09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3 904,09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77350E">
        <w:trPr>
          <w:trHeight w:val="6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  <w:r w:rsid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77350E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P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2.1.</w:t>
            </w:r>
          </w:p>
          <w:p w:rsidR="00B00145" w:rsidRP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14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«Разработка проектной документации по переводу муниципальных квартир на индивидуальное отопление»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77350E">
        <w:trPr>
          <w:trHeight w:val="2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77350E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77350E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(прогнозно)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77350E">
        <w:trPr>
          <w:trHeight w:val="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490B" w:rsidRPr="001B7F60" w:rsidTr="0077350E">
        <w:trPr>
          <w:trHeight w:val="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0E" w:rsidRDefault="0077350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350E" w:rsidRDefault="0077350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350E" w:rsidRDefault="0077350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490B" w:rsidRPr="001B7F60" w:rsidRDefault="00743DC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B" w:rsidRPr="00743DC2" w:rsidRDefault="0070490B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3D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Мероприятие 2.2.</w:t>
            </w:r>
          </w:p>
          <w:p w:rsidR="0070490B" w:rsidRDefault="0070490B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3DC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Монтаж внутреннего газоснабжения и газового </w:t>
            </w:r>
            <w:r w:rsidRPr="00743DC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оборудования, по замене внутренней системы отопления в муниципальных квартирах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B" w:rsidRPr="001B7F60" w:rsidRDefault="0070490B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B" w:rsidRDefault="0070490B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  <w:p w:rsidR="0070490B" w:rsidRPr="001B7F60" w:rsidRDefault="0070490B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70490B" w:rsidRDefault="00743DC2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171,09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70490B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70490B" w:rsidRDefault="00743DC2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171,09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490B" w:rsidRPr="001B7F60" w:rsidTr="0077350E">
        <w:trPr>
          <w:trHeight w:val="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B" w:rsidRPr="001B7F60" w:rsidRDefault="0070490B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B" w:rsidRDefault="0070490B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B" w:rsidRPr="001B7F60" w:rsidRDefault="0070490B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B" w:rsidRDefault="0070490B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бюджет</w:t>
            </w:r>
          </w:p>
          <w:p w:rsidR="0070490B" w:rsidRPr="001B7F60" w:rsidRDefault="0070490B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490B" w:rsidRPr="001B7F60" w:rsidTr="0077350E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B" w:rsidRPr="001B7F60" w:rsidRDefault="0070490B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B" w:rsidRDefault="0070490B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B" w:rsidRPr="001B7F60" w:rsidRDefault="0070490B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B" w:rsidRPr="001B7F60" w:rsidRDefault="0070490B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490B" w:rsidRPr="001B7F60" w:rsidTr="0077350E">
        <w:trPr>
          <w:trHeight w:val="1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B" w:rsidRPr="001B7F60" w:rsidRDefault="0070490B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B" w:rsidRDefault="0070490B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B" w:rsidRPr="001B7F60" w:rsidRDefault="0070490B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B" w:rsidRPr="001B7F60" w:rsidRDefault="0070490B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(прогнозно)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70490B" w:rsidRDefault="00743DC2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171,09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70490B" w:rsidRDefault="0070490B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70490B" w:rsidRDefault="00743DC2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171,09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490B" w:rsidRPr="001B7F60" w:rsidTr="0077350E">
        <w:trPr>
          <w:trHeight w:val="30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B" w:rsidRPr="001B7F60" w:rsidRDefault="0070490B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B" w:rsidRDefault="0070490B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B" w:rsidRPr="001B7F60" w:rsidRDefault="0070490B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B" w:rsidRPr="001B7F60" w:rsidRDefault="0070490B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0B" w:rsidRPr="001B7F60" w:rsidRDefault="0070490B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43DC2" w:rsidRPr="001B7F60" w:rsidTr="0077350E">
        <w:trPr>
          <w:trHeight w:val="29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0E" w:rsidRDefault="0077350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350E" w:rsidRDefault="0077350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350E" w:rsidRDefault="0077350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43DC2" w:rsidRPr="001B7F60" w:rsidRDefault="00743DC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C2" w:rsidRDefault="00743DC2" w:rsidP="00743DC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43DC2" w:rsidRDefault="00743DC2" w:rsidP="00743DC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2.3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43DC2" w:rsidRPr="00B00145" w:rsidRDefault="00743DC2" w:rsidP="00743DC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43DC2" w:rsidRDefault="00743DC2" w:rsidP="00743DC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5B50">
              <w:rPr>
                <w:rFonts w:ascii="Times New Roman" w:hAnsi="Times New Roman"/>
              </w:rPr>
              <w:t xml:space="preserve">Выполнение работ по переводу на индивидуальное </w:t>
            </w:r>
            <w:r>
              <w:rPr>
                <w:rFonts w:ascii="Times New Roman" w:hAnsi="Times New Roman"/>
              </w:rPr>
              <w:t xml:space="preserve">отопление </w:t>
            </w:r>
            <w:r w:rsidRPr="00B25B50">
              <w:rPr>
                <w:rFonts w:ascii="Times New Roman" w:hAnsi="Times New Roman"/>
              </w:rPr>
              <w:t xml:space="preserve">многоквартирных жилых домов в с. </w:t>
            </w:r>
            <w:r>
              <w:rPr>
                <w:rFonts w:ascii="Times New Roman" w:hAnsi="Times New Roman"/>
              </w:rPr>
              <w:t>Раскатово</w:t>
            </w:r>
            <w:r w:rsidRPr="00B25B50">
              <w:rPr>
                <w:rFonts w:ascii="Times New Roman" w:hAnsi="Times New Roman"/>
              </w:rPr>
              <w:t xml:space="preserve"> Марксовского района Саратовской области.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C2" w:rsidRPr="001B7F60" w:rsidRDefault="00743DC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C2" w:rsidRDefault="00743DC2" w:rsidP="00E92ED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  <w:p w:rsidR="00743DC2" w:rsidRPr="001B7F60" w:rsidRDefault="00743DC2" w:rsidP="00E92ED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C2" w:rsidRDefault="00743DC2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3 103,0</w:t>
            </w:r>
          </w:p>
          <w:p w:rsidR="00743DC2" w:rsidRPr="001B7F60" w:rsidRDefault="00743DC2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C2" w:rsidRPr="001B7F60" w:rsidRDefault="00743DC2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C2" w:rsidRPr="001B7F60" w:rsidRDefault="00743DC2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C2" w:rsidRPr="001B7F60" w:rsidRDefault="00743DC2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C2" w:rsidRPr="001B7F60" w:rsidRDefault="00743DC2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43DC2" w:rsidRPr="001B7F60" w:rsidTr="0077350E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C2" w:rsidRPr="001B7F60" w:rsidRDefault="00743DC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C2" w:rsidRDefault="00743DC2" w:rsidP="00743DC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C2" w:rsidRPr="001B7F60" w:rsidRDefault="00743DC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C2" w:rsidRDefault="00743DC2" w:rsidP="00E92ED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743DC2" w:rsidRPr="001B7F60" w:rsidRDefault="00743DC2" w:rsidP="00E92ED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C2" w:rsidRPr="001B7F60" w:rsidRDefault="00743DC2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C2" w:rsidRPr="001B7F60" w:rsidRDefault="00743DC2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C2" w:rsidRPr="001B7F60" w:rsidRDefault="00743DC2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C2" w:rsidRPr="001B7F60" w:rsidRDefault="00743DC2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C2" w:rsidRPr="001B7F60" w:rsidRDefault="00743DC2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43DC2" w:rsidRPr="001B7F60" w:rsidTr="0077350E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C2" w:rsidRPr="001B7F60" w:rsidRDefault="00743DC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C2" w:rsidRDefault="00743DC2" w:rsidP="00743DC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C2" w:rsidRPr="001B7F60" w:rsidRDefault="00743DC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C2" w:rsidRPr="001B7F60" w:rsidRDefault="00743DC2" w:rsidP="00E92ED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C2" w:rsidRPr="001B7F60" w:rsidRDefault="00743DC2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C2" w:rsidRPr="001B7F60" w:rsidRDefault="00743DC2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C2" w:rsidRPr="001B7F60" w:rsidRDefault="00743DC2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C2" w:rsidRPr="001B7F60" w:rsidRDefault="00743DC2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C2" w:rsidRPr="001B7F60" w:rsidRDefault="00743DC2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43DC2" w:rsidRPr="001B7F60" w:rsidTr="0077350E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C2" w:rsidRPr="001B7F60" w:rsidRDefault="00743DC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C2" w:rsidRDefault="00743DC2" w:rsidP="00743DC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C2" w:rsidRPr="001B7F60" w:rsidRDefault="00743DC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C2" w:rsidRPr="001B7F60" w:rsidRDefault="00743DC2" w:rsidP="00E92ED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(прогнозно)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C2" w:rsidRDefault="00743DC2" w:rsidP="00E92ED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3 103,0</w:t>
            </w:r>
          </w:p>
          <w:p w:rsidR="00743DC2" w:rsidRPr="001B7F60" w:rsidRDefault="00743DC2" w:rsidP="00E92ED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C2" w:rsidRPr="001B7F60" w:rsidRDefault="00743DC2" w:rsidP="00E92ED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C2" w:rsidRPr="001B7F60" w:rsidRDefault="00743DC2" w:rsidP="00E92ED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C2" w:rsidRPr="001B7F60" w:rsidRDefault="00743DC2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C2" w:rsidRPr="001B7F60" w:rsidRDefault="00743DC2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43DC2" w:rsidRPr="001B7F60" w:rsidTr="0077350E">
        <w:trPr>
          <w:trHeight w:val="2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C2" w:rsidRPr="001B7F60" w:rsidRDefault="00743DC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C2" w:rsidRDefault="00743DC2" w:rsidP="00743DC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C2" w:rsidRPr="001B7F60" w:rsidRDefault="00743DC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C2" w:rsidRPr="001B7F60" w:rsidRDefault="00743DC2" w:rsidP="00E92ED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C2" w:rsidRPr="001B7F60" w:rsidRDefault="00743DC2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C2" w:rsidRPr="001B7F60" w:rsidRDefault="00743DC2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C2" w:rsidRPr="001B7F60" w:rsidRDefault="00743DC2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C2" w:rsidRPr="001B7F60" w:rsidRDefault="00743DC2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C2" w:rsidRPr="001B7F60" w:rsidRDefault="00743DC2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726CA" w:rsidRDefault="00C726CA"/>
    <w:sectPr w:rsidR="00C726CA" w:rsidSect="0082270D">
      <w:pgSz w:w="16838" w:h="11906" w:orient="landscape"/>
      <w:pgMar w:top="709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7F89"/>
    <w:multiLevelType w:val="multilevel"/>
    <w:tmpl w:val="04D2296A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  <w:sz w:val="28"/>
      </w:rPr>
    </w:lvl>
  </w:abstractNum>
  <w:abstractNum w:abstractNumId="1">
    <w:nsid w:val="1FAD5EAD"/>
    <w:multiLevelType w:val="multilevel"/>
    <w:tmpl w:val="670231CA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392C07BB"/>
    <w:multiLevelType w:val="multilevel"/>
    <w:tmpl w:val="E686535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ED32AA7"/>
    <w:multiLevelType w:val="hybridMultilevel"/>
    <w:tmpl w:val="22D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5C00A4"/>
    <w:multiLevelType w:val="multilevel"/>
    <w:tmpl w:val="478C205E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7">
    <w:nsid w:val="7FD903DC"/>
    <w:multiLevelType w:val="hybridMultilevel"/>
    <w:tmpl w:val="656A1A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C0729"/>
    <w:rsid w:val="000751F2"/>
    <w:rsid w:val="00095B29"/>
    <w:rsid w:val="00096899"/>
    <w:rsid w:val="000A44EC"/>
    <w:rsid w:val="00107C55"/>
    <w:rsid w:val="00122A11"/>
    <w:rsid w:val="00137121"/>
    <w:rsid w:val="001566BF"/>
    <w:rsid w:val="001A12E6"/>
    <w:rsid w:val="001B7F60"/>
    <w:rsid w:val="00206E04"/>
    <w:rsid w:val="00210DFA"/>
    <w:rsid w:val="00214AF2"/>
    <w:rsid w:val="002259E8"/>
    <w:rsid w:val="0024003B"/>
    <w:rsid w:val="00272FFC"/>
    <w:rsid w:val="00284F19"/>
    <w:rsid w:val="002B27E2"/>
    <w:rsid w:val="0030615E"/>
    <w:rsid w:val="003309CF"/>
    <w:rsid w:val="00335741"/>
    <w:rsid w:val="003C77DD"/>
    <w:rsid w:val="00405778"/>
    <w:rsid w:val="00406386"/>
    <w:rsid w:val="00422C8B"/>
    <w:rsid w:val="0043180F"/>
    <w:rsid w:val="00460C79"/>
    <w:rsid w:val="00462B36"/>
    <w:rsid w:val="00464717"/>
    <w:rsid w:val="0048304B"/>
    <w:rsid w:val="00491776"/>
    <w:rsid w:val="004A2E65"/>
    <w:rsid w:val="004D0264"/>
    <w:rsid w:val="004D2CD6"/>
    <w:rsid w:val="00507788"/>
    <w:rsid w:val="0056117E"/>
    <w:rsid w:val="005C792D"/>
    <w:rsid w:val="005F7A3D"/>
    <w:rsid w:val="0061537B"/>
    <w:rsid w:val="00620654"/>
    <w:rsid w:val="00624953"/>
    <w:rsid w:val="006319F6"/>
    <w:rsid w:val="006650B4"/>
    <w:rsid w:val="00691C0F"/>
    <w:rsid w:val="00693133"/>
    <w:rsid w:val="006F724A"/>
    <w:rsid w:val="0070490B"/>
    <w:rsid w:val="00706B19"/>
    <w:rsid w:val="007237BD"/>
    <w:rsid w:val="00743DC2"/>
    <w:rsid w:val="0077350E"/>
    <w:rsid w:val="0077606E"/>
    <w:rsid w:val="00784097"/>
    <w:rsid w:val="007B3E28"/>
    <w:rsid w:val="007D2C39"/>
    <w:rsid w:val="007E3868"/>
    <w:rsid w:val="007E6D6D"/>
    <w:rsid w:val="0082270D"/>
    <w:rsid w:val="008976BC"/>
    <w:rsid w:val="008A0786"/>
    <w:rsid w:val="008A2E6D"/>
    <w:rsid w:val="008C2214"/>
    <w:rsid w:val="008C2A9A"/>
    <w:rsid w:val="008C7517"/>
    <w:rsid w:val="008E7558"/>
    <w:rsid w:val="008F0FD4"/>
    <w:rsid w:val="00926D86"/>
    <w:rsid w:val="00954FAB"/>
    <w:rsid w:val="00964177"/>
    <w:rsid w:val="0097553D"/>
    <w:rsid w:val="0098149D"/>
    <w:rsid w:val="009C0729"/>
    <w:rsid w:val="009E1209"/>
    <w:rsid w:val="00A168CF"/>
    <w:rsid w:val="00A205AB"/>
    <w:rsid w:val="00A2143E"/>
    <w:rsid w:val="00A24993"/>
    <w:rsid w:val="00A61A7D"/>
    <w:rsid w:val="00A65429"/>
    <w:rsid w:val="00A81714"/>
    <w:rsid w:val="00A957E3"/>
    <w:rsid w:val="00B00145"/>
    <w:rsid w:val="00B522D6"/>
    <w:rsid w:val="00B772D7"/>
    <w:rsid w:val="00B93922"/>
    <w:rsid w:val="00BD1FA6"/>
    <w:rsid w:val="00BE07C4"/>
    <w:rsid w:val="00C0268C"/>
    <w:rsid w:val="00C4419B"/>
    <w:rsid w:val="00C726CA"/>
    <w:rsid w:val="00CC0BE0"/>
    <w:rsid w:val="00CC36C2"/>
    <w:rsid w:val="00CD5B35"/>
    <w:rsid w:val="00CD65EE"/>
    <w:rsid w:val="00D239AF"/>
    <w:rsid w:val="00D32F03"/>
    <w:rsid w:val="00D4373C"/>
    <w:rsid w:val="00D43C2D"/>
    <w:rsid w:val="00D62EF3"/>
    <w:rsid w:val="00D7248E"/>
    <w:rsid w:val="00D91A73"/>
    <w:rsid w:val="00E200E6"/>
    <w:rsid w:val="00E63F79"/>
    <w:rsid w:val="00EA73DB"/>
    <w:rsid w:val="00EF2DF6"/>
    <w:rsid w:val="00F22ADF"/>
    <w:rsid w:val="00F23CA0"/>
    <w:rsid w:val="00F241F5"/>
    <w:rsid w:val="00F75B41"/>
    <w:rsid w:val="00FB05F1"/>
    <w:rsid w:val="00FD1876"/>
    <w:rsid w:val="00FF20A5"/>
    <w:rsid w:val="00FF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CA"/>
  </w:style>
  <w:style w:type="paragraph" w:styleId="1">
    <w:name w:val="heading 1"/>
    <w:basedOn w:val="a"/>
    <w:next w:val="a"/>
    <w:link w:val="10"/>
    <w:qFormat/>
    <w:rsid w:val="005F7A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5F7A3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0729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rsid w:val="009C07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9C0729"/>
    <w:rPr>
      <w:b/>
      <w:bCs/>
      <w:color w:val="106BBE"/>
      <w:sz w:val="26"/>
      <w:szCs w:val="26"/>
    </w:rPr>
  </w:style>
  <w:style w:type="character" w:customStyle="1" w:styleId="text1">
    <w:name w:val="text1"/>
    <w:rsid w:val="009C0729"/>
    <w:rPr>
      <w:rFonts w:ascii="Arial" w:hAnsi="Arial" w:cs="Arial" w:hint="default"/>
      <w:sz w:val="18"/>
      <w:szCs w:val="18"/>
    </w:rPr>
  </w:style>
  <w:style w:type="paragraph" w:customStyle="1" w:styleId="a6">
    <w:name w:val="Таблицы (моноширинный)"/>
    <w:basedOn w:val="a"/>
    <w:next w:val="a"/>
    <w:rsid w:val="009C0729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9C07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Основной текст_"/>
    <w:link w:val="30"/>
    <w:rsid w:val="009C072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8"/>
    <w:rsid w:val="009C0729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1">
    <w:name w:val="Основной текст11"/>
    <w:uiPriority w:val="99"/>
    <w:rsid w:val="009C07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9">
    <w:name w:val="List Paragraph"/>
    <w:basedOn w:val="a"/>
    <w:uiPriority w:val="34"/>
    <w:qFormat/>
    <w:rsid w:val="009C072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5F7A3D"/>
    <w:rPr>
      <w:rFonts w:ascii="Arial" w:eastAsia="Times New Roman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rsid w:val="005F7A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32">
    <w:name w:val="Font Style32"/>
    <w:basedOn w:val="a0"/>
    <w:uiPriority w:val="99"/>
    <w:rsid w:val="005F7A3D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59"/>
    <w:rsid w:val="00CC0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98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149D"/>
    <w:rPr>
      <w:rFonts w:ascii="Tahoma" w:hAnsi="Tahoma" w:cs="Tahoma"/>
      <w:sz w:val="16"/>
      <w:szCs w:val="16"/>
    </w:rPr>
  </w:style>
  <w:style w:type="character" w:customStyle="1" w:styleId="ad">
    <w:name w:val="Без интервала Знак Знак"/>
    <w:basedOn w:val="a0"/>
    <w:link w:val="ae"/>
    <w:locked/>
    <w:rsid w:val="004D0264"/>
    <w:rPr>
      <w:rFonts w:ascii="Times New Roman" w:hAnsi="Times New Roman"/>
      <w:color w:val="000000"/>
      <w:lang w:val="en-US" w:bidi="en-US"/>
    </w:rPr>
  </w:style>
  <w:style w:type="paragraph" w:customStyle="1" w:styleId="ae">
    <w:name w:val="Без интервала Знак"/>
    <w:basedOn w:val="a"/>
    <w:link w:val="ad"/>
    <w:qFormat/>
    <w:rsid w:val="004D0264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paragraph" w:customStyle="1" w:styleId="ConsPlusNonformat">
    <w:name w:val="ConsPlusNonformat"/>
    <w:rsid w:val="00CD5B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B35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f">
    <w:name w:val="header"/>
    <w:basedOn w:val="a"/>
    <w:link w:val="af0"/>
    <w:rsid w:val="00CD5B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CD5B3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D1075-3B58-440F-A370-77AF0034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~</cp:lastModifiedBy>
  <cp:revision>2</cp:revision>
  <cp:lastPrinted>2020-12-09T05:43:00Z</cp:lastPrinted>
  <dcterms:created xsi:type="dcterms:W3CDTF">2024-10-09T09:33:00Z</dcterms:created>
  <dcterms:modified xsi:type="dcterms:W3CDTF">2024-10-09T09:33:00Z</dcterms:modified>
</cp:coreProperties>
</file>