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E" w:rsidRPr="00CC3483" w:rsidRDefault="00CC373E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CC373E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21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712DE">
        <w:rPr>
          <w:rFonts w:ascii="Times New Roman" w:hAnsi="Times New Roman"/>
          <w:sz w:val="24"/>
          <w:szCs w:val="24"/>
        </w:rPr>
        <w:t>18</w:t>
      </w:r>
      <w:r w:rsidR="00B21DC9">
        <w:rPr>
          <w:rFonts w:ascii="Times New Roman" w:hAnsi="Times New Roman"/>
          <w:sz w:val="24"/>
          <w:szCs w:val="24"/>
        </w:rPr>
        <w:t>.1</w:t>
      </w:r>
      <w:r w:rsidR="00CC3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.2024г № </w:t>
      </w:r>
      <w:r w:rsidR="00F630FC">
        <w:rPr>
          <w:rFonts w:ascii="Times New Roman" w:hAnsi="Times New Roman"/>
          <w:sz w:val="24"/>
          <w:szCs w:val="24"/>
        </w:rPr>
        <w:t>110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7599E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E" w:rsidRPr="00206E04" w:rsidRDefault="0067599E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E" w:rsidRPr="00206E04" w:rsidRDefault="0067599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8 165,5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E" w:rsidRPr="00206E04" w:rsidRDefault="0067599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E" w:rsidRPr="00206E04" w:rsidRDefault="0067599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7 597,7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99E" w:rsidRDefault="0067599E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99E" w:rsidRDefault="0067599E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C712DE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206E04" w:rsidRDefault="00C712DE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206E04" w:rsidRDefault="00C712D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1 597,6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206E04" w:rsidRDefault="00C712D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206E04" w:rsidRDefault="00C712DE" w:rsidP="00C93F6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1 029,8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2DE" w:rsidRDefault="00C712DE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2DE" w:rsidRDefault="00C712DE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C712DE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C712DE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CC3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608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675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6082">
        <w:rPr>
          <w:rFonts w:ascii="Times New Roman" w:hAnsi="Times New Roman"/>
          <w:color w:val="000000" w:themeColor="text1"/>
          <w:sz w:val="24"/>
          <w:szCs w:val="24"/>
        </w:rPr>
        <w:t>165,5</w:t>
      </w:r>
      <w:r w:rsidR="00CC34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lastRenderedPageBreak/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58608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7599E">
        <w:rPr>
          <w:rFonts w:ascii="Times New Roman" w:hAnsi="Times New Roman"/>
          <w:color w:val="000000" w:themeColor="text1"/>
          <w:sz w:val="24"/>
          <w:szCs w:val="24"/>
        </w:rPr>
        <w:t> 597</w:t>
      </w:r>
      <w:r w:rsidR="00586082">
        <w:rPr>
          <w:rFonts w:ascii="Times New Roman" w:hAnsi="Times New Roman"/>
          <w:color w:val="000000" w:themeColor="text1"/>
          <w:sz w:val="24"/>
          <w:szCs w:val="24"/>
        </w:rPr>
        <w:t>,7</w:t>
      </w:r>
      <w:r w:rsidRPr="00206E04">
        <w:rPr>
          <w:rFonts w:ascii="Times New Roman" w:hAnsi="Times New Roman"/>
          <w:sz w:val="24"/>
          <w:szCs w:val="24"/>
        </w:rPr>
        <w:t>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C712DE">
        <w:rPr>
          <w:color w:val="000000" w:themeColor="text1"/>
          <w:sz w:val="24"/>
          <w:szCs w:val="24"/>
          <w:lang w:val="ru-RU"/>
        </w:rPr>
        <w:t xml:space="preserve">1 029,8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областной бюджет  –</w:t>
      </w:r>
      <w:r w:rsidR="00C712DE">
        <w:rPr>
          <w:rFonts w:cs="Times New Roman"/>
          <w:sz w:val="24"/>
          <w:szCs w:val="24"/>
          <w:lang w:val="ru-RU"/>
        </w:rPr>
        <w:t>6 597,9</w:t>
      </w:r>
      <w:r w:rsidRPr="00206E04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источники</w:t>
      </w:r>
      <w:r w:rsidR="00706B19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CC3483" w:rsidRPr="00206E04" w:rsidRDefault="00CC3483" w:rsidP="00CD5B35">
      <w:pPr>
        <w:pStyle w:val="af"/>
        <w:jc w:val="both"/>
        <w:rPr>
          <w:bCs/>
          <w:sz w:val="24"/>
          <w:szCs w:val="24"/>
        </w:rPr>
      </w:pPr>
    </w:p>
    <w:p w:rsidR="00272FFC" w:rsidRPr="00CC3483" w:rsidRDefault="00CC3483" w:rsidP="00CC3483">
      <w:pPr>
        <w:pStyle w:val="a9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CD5B35" w:rsidRPr="00206E04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CD5B35" w:rsidRPr="00CC3483">
        <w:rPr>
          <w:rFonts w:ascii="Times New Roman" w:hAnsi="Times New Roman"/>
          <w:sz w:val="24"/>
          <w:szCs w:val="24"/>
        </w:rPr>
        <w:t xml:space="preserve">Приволжского МО                      </w:t>
      </w:r>
      <w:r w:rsidR="00624953" w:rsidRPr="00CC3483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 w:rsidRPr="00CC3483">
        <w:rPr>
          <w:rFonts w:ascii="Times New Roman" w:hAnsi="Times New Roman"/>
          <w:sz w:val="24"/>
          <w:szCs w:val="24"/>
        </w:rPr>
        <w:t xml:space="preserve">          </w:t>
      </w:r>
      <w:r w:rsidR="002259E8" w:rsidRPr="00CC3483">
        <w:rPr>
          <w:rFonts w:ascii="Times New Roman" w:hAnsi="Times New Roman"/>
          <w:sz w:val="24"/>
          <w:szCs w:val="24"/>
        </w:rPr>
        <w:t xml:space="preserve">      </w:t>
      </w:r>
      <w:r w:rsidR="00206E04" w:rsidRPr="00CC348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Т.Ж. </w:t>
      </w:r>
      <w:proofErr w:type="spellStart"/>
      <w:r>
        <w:rPr>
          <w:rFonts w:ascii="Times New Roman" w:hAnsi="Times New Roman"/>
          <w:sz w:val="24"/>
          <w:szCs w:val="24"/>
        </w:rPr>
        <w:t>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CC3483">
      <w:pPr>
        <w:tabs>
          <w:tab w:val="left" w:pos="11199"/>
          <w:tab w:val="left" w:pos="11520"/>
        </w:tabs>
        <w:spacing w:after="0" w:line="240" w:lineRule="auto"/>
        <w:ind w:left="11520"/>
        <w:jc w:val="right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3483">
        <w:rPr>
          <w:rFonts w:ascii="Times New Roman" w:hAnsi="Times New Roman"/>
          <w:sz w:val="24"/>
          <w:szCs w:val="24"/>
        </w:rPr>
        <w:t>1</w:t>
      </w:r>
      <w:r w:rsidR="00C712DE">
        <w:rPr>
          <w:rFonts w:ascii="Times New Roman" w:hAnsi="Times New Roman"/>
          <w:sz w:val="24"/>
          <w:szCs w:val="24"/>
        </w:rPr>
        <w:t>8</w:t>
      </w:r>
      <w:r w:rsidR="00B21DC9">
        <w:rPr>
          <w:rFonts w:ascii="Times New Roman" w:hAnsi="Times New Roman"/>
          <w:sz w:val="24"/>
          <w:szCs w:val="24"/>
        </w:rPr>
        <w:t>.1</w:t>
      </w:r>
      <w:r w:rsidR="00CC3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B21DC9">
        <w:rPr>
          <w:rFonts w:ascii="Times New Roman" w:hAnsi="Times New Roman"/>
          <w:sz w:val="24"/>
          <w:szCs w:val="24"/>
        </w:rPr>
        <w:t xml:space="preserve"> </w:t>
      </w:r>
      <w:r w:rsidR="00F630FC">
        <w:rPr>
          <w:rFonts w:ascii="Times New Roman" w:hAnsi="Times New Roman"/>
          <w:sz w:val="24"/>
          <w:szCs w:val="24"/>
        </w:rPr>
        <w:t>110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559"/>
        <w:gridCol w:w="1275"/>
        <w:gridCol w:w="1277"/>
        <w:gridCol w:w="1276"/>
        <w:gridCol w:w="992"/>
      </w:tblGrid>
      <w:tr w:rsidR="00D4373C" w:rsidRPr="001B7F60" w:rsidTr="00CC373E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B21DC9" w:rsidRPr="001B7F60" w:rsidTr="00CC37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Default="00B21DC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21DC9" w:rsidRPr="001B7F60" w:rsidRDefault="00B21DC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B21DC9" w:rsidRPr="001B7F60" w:rsidRDefault="00B21DC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586082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67599E" w:rsidP="00586082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7 597,7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1DC9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1B7F60" w:rsidRDefault="00B21DC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C712DE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B21DC9" w:rsidP="00CF761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9" w:rsidRPr="00206E04" w:rsidRDefault="00C712DE" w:rsidP="00CC3483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C9" w:rsidRDefault="00B21DC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58608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</w:t>
            </w:r>
            <w:r w:rsid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586082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58608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</w:t>
            </w:r>
            <w:r w:rsid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586082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58608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</w:t>
            </w:r>
            <w:r w:rsid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586082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608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082" w:rsidRPr="001B7F60" w:rsidRDefault="0058608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082" w:rsidRPr="001B7F60" w:rsidRDefault="0058608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082" w:rsidRPr="001B7F60" w:rsidRDefault="0058608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2" w:rsidRPr="001B7F60" w:rsidRDefault="0058608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2" w:rsidRPr="00CD5B35" w:rsidRDefault="00586082" w:rsidP="00171C84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2" w:rsidRPr="00CD5B35" w:rsidRDefault="00586082" w:rsidP="00171C84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2" w:rsidRDefault="00586082" w:rsidP="00171C8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2" w:rsidRDefault="00586082" w:rsidP="00171C84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2" w:rsidRDefault="00586082" w:rsidP="00171C84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21DC9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CC34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CC3483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B21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3966B3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3966B3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3966B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3966B3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743DC2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2.2.</w:t>
            </w: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Pr="00B25B50">
              <w:rPr>
                <w:rFonts w:ascii="Times New Roman" w:hAnsi="Times New Roman"/>
              </w:rPr>
              <w:t>в</w:t>
            </w:r>
            <w:proofErr w:type="gramEnd"/>
            <w:r w:rsidRPr="00B25B50"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Pr="00B25B50">
              <w:rPr>
                <w:rFonts w:ascii="Times New Roman" w:hAnsi="Times New Roman"/>
              </w:rPr>
              <w:t>района</w:t>
            </w:r>
            <w:proofErr w:type="gramEnd"/>
            <w:r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483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CC373E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48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5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712DE" w:rsidRPr="00B00145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Осуществление строительного контроля за в</w:t>
            </w:r>
            <w:r w:rsidRPr="00B25B50">
              <w:rPr>
                <w:rFonts w:ascii="Times New Roman" w:hAnsi="Times New Roman"/>
              </w:rPr>
              <w:t>ыполнение</w:t>
            </w:r>
            <w:r>
              <w:rPr>
                <w:rFonts w:ascii="Times New Roman" w:hAnsi="Times New Roman"/>
              </w:rPr>
              <w:t>м</w:t>
            </w:r>
            <w:r w:rsidRPr="00B25B50">
              <w:rPr>
                <w:rFonts w:ascii="Times New Roman" w:hAnsi="Times New Roman"/>
              </w:rPr>
              <w:t xml:space="preserve">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Pr="00B25B50">
              <w:rPr>
                <w:rFonts w:ascii="Times New Roman" w:hAnsi="Times New Roman"/>
              </w:rPr>
              <w:t>в</w:t>
            </w:r>
            <w:proofErr w:type="gramEnd"/>
            <w:r w:rsidRPr="00B25B50"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Pr="00B25B50">
              <w:rPr>
                <w:rFonts w:ascii="Times New Roman" w:hAnsi="Times New Roman"/>
              </w:rPr>
              <w:t>района</w:t>
            </w:r>
            <w:proofErr w:type="gramEnd"/>
            <w:r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Pr="001B7F60" w:rsidRDefault="00C712D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2.4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712DE" w:rsidRPr="00B00145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712DE" w:rsidRDefault="00C712DE" w:rsidP="00B21DC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в с. </w:t>
            </w:r>
            <w:r>
              <w:rPr>
                <w:rFonts w:ascii="Times New Roman" w:hAnsi="Times New Roman"/>
              </w:rPr>
              <w:t xml:space="preserve">Приволжское </w:t>
            </w:r>
            <w:r w:rsidRPr="00B25B50">
              <w:rPr>
                <w:rFonts w:ascii="Times New Roman" w:hAnsi="Times New Roman"/>
              </w:rPr>
              <w:t xml:space="preserve"> Марксовского района Саратовской области.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3 464,9 </w:t>
            </w:r>
          </w:p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93F6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Pr="001B7F60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6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2DE" w:rsidRPr="00CC3483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2.5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712DE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по проверке дымоходов и вентиляционных каналов в муниципальных квартирах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12DE" w:rsidRPr="001B7F60" w:rsidTr="00CC348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CC34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Pr="001B7F60" w:rsidRDefault="00C712DE" w:rsidP="00CF761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DE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DE" w:rsidRPr="001B7F60" w:rsidRDefault="00C712DE" w:rsidP="00B809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32F91"/>
    <w:rsid w:val="00061F40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2B6BAB"/>
    <w:rsid w:val="0030615E"/>
    <w:rsid w:val="003309CF"/>
    <w:rsid w:val="00335741"/>
    <w:rsid w:val="00393BC7"/>
    <w:rsid w:val="003966B3"/>
    <w:rsid w:val="003C77DD"/>
    <w:rsid w:val="003E019F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86082"/>
    <w:rsid w:val="005C792D"/>
    <w:rsid w:val="005F48E2"/>
    <w:rsid w:val="005F7A3D"/>
    <w:rsid w:val="00607221"/>
    <w:rsid w:val="0061537B"/>
    <w:rsid w:val="00620654"/>
    <w:rsid w:val="00624953"/>
    <w:rsid w:val="006319F6"/>
    <w:rsid w:val="006650B4"/>
    <w:rsid w:val="0067599E"/>
    <w:rsid w:val="00691C0F"/>
    <w:rsid w:val="00693133"/>
    <w:rsid w:val="006F724A"/>
    <w:rsid w:val="0070490B"/>
    <w:rsid w:val="00706B19"/>
    <w:rsid w:val="007237BD"/>
    <w:rsid w:val="00736411"/>
    <w:rsid w:val="00750704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B2413"/>
    <w:rsid w:val="008C2214"/>
    <w:rsid w:val="008C2A9A"/>
    <w:rsid w:val="008C7517"/>
    <w:rsid w:val="008E7558"/>
    <w:rsid w:val="008F0FD4"/>
    <w:rsid w:val="00926D86"/>
    <w:rsid w:val="00954FAB"/>
    <w:rsid w:val="00962A50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0D1A"/>
    <w:rsid w:val="00A61A7D"/>
    <w:rsid w:val="00A65429"/>
    <w:rsid w:val="00A81714"/>
    <w:rsid w:val="00A957E3"/>
    <w:rsid w:val="00B00145"/>
    <w:rsid w:val="00B21DC9"/>
    <w:rsid w:val="00B310F6"/>
    <w:rsid w:val="00B522D6"/>
    <w:rsid w:val="00B772D7"/>
    <w:rsid w:val="00B93922"/>
    <w:rsid w:val="00BD1FA6"/>
    <w:rsid w:val="00BE07C4"/>
    <w:rsid w:val="00C40662"/>
    <w:rsid w:val="00C4419B"/>
    <w:rsid w:val="00C67461"/>
    <w:rsid w:val="00C712DE"/>
    <w:rsid w:val="00C726CA"/>
    <w:rsid w:val="00CC0BE0"/>
    <w:rsid w:val="00CC3483"/>
    <w:rsid w:val="00CC36C2"/>
    <w:rsid w:val="00CC373E"/>
    <w:rsid w:val="00CD5B35"/>
    <w:rsid w:val="00CD65EE"/>
    <w:rsid w:val="00D239AF"/>
    <w:rsid w:val="00D32F03"/>
    <w:rsid w:val="00D43543"/>
    <w:rsid w:val="00D4373C"/>
    <w:rsid w:val="00D43C2D"/>
    <w:rsid w:val="00D62EF3"/>
    <w:rsid w:val="00D64DDC"/>
    <w:rsid w:val="00D7248E"/>
    <w:rsid w:val="00D91A73"/>
    <w:rsid w:val="00E04381"/>
    <w:rsid w:val="00E200E6"/>
    <w:rsid w:val="00E63F79"/>
    <w:rsid w:val="00EA73DB"/>
    <w:rsid w:val="00F22ADF"/>
    <w:rsid w:val="00F23CA0"/>
    <w:rsid w:val="00F241F5"/>
    <w:rsid w:val="00F630FC"/>
    <w:rsid w:val="00F75B41"/>
    <w:rsid w:val="00F95568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2025-02-11T10:18:00Z</dcterms:created>
  <dcterms:modified xsi:type="dcterms:W3CDTF">2025-02-11T10:18:00Z</dcterms:modified>
</cp:coreProperties>
</file>