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4A6" w:rsidRDefault="001824A6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4E30BF" w:rsidRDefault="00631D56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От </w:t>
      </w:r>
      <w:r w:rsidR="001824A6">
        <w:rPr>
          <w:rFonts w:ascii="Times New Roman" w:hAnsi="Times New Roman" w:cs="Times New Roman"/>
          <w:b/>
          <w:spacing w:val="9"/>
          <w:sz w:val="24"/>
          <w:szCs w:val="24"/>
        </w:rPr>
        <w:t>18</w:t>
      </w:r>
      <w:r w:rsidR="00B10224">
        <w:rPr>
          <w:rFonts w:ascii="Times New Roman" w:hAnsi="Times New Roman" w:cs="Times New Roman"/>
          <w:b/>
          <w:spacing w:val="9"/>
          <w:sz w:val="24"/>
          <w:szCs w:val="24"/>
        </w:rPr>
        <w:t>.1</w:t>
      </w:r>
      <w:r w:rsidR="001824A6">
        <w:rPr>
          <w:rFonts w:ascii="Times New Roman" w:hAnsi="Times New Roman" w:cs="Times New Roman"/>
          <w:b/>
          <w:spacing w:val="9"/>
          <w:sz w:val="24"/>
          <w:szCs w:val="24"/>
        </w:rPr>
        <w:t>2</w:t>
      </w: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.2024г. № </w:t>
      </w:r>
      <w:r w:rsidR="001824A6">
        <w:rPr>
          <w:rFonts w:ascii="Times New Roman" w:hAnsi="Times New Roman" w:cs="Times New Roman"/>
          <w:b/>
          <w:spacing w:val="9"/>
          <w:sz w:val="24"/>
          <w:szCs w:val="24"/>
        </w:rPr>
        <w:t>111</w:t>
      </w:r>
    </w:p>
    <w:p w:rsidR="00364764" w:rsidRPr="006F2A32" w:rsidRDefault="00364764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D4B31" w:rsidRPr="006F2A32" w:rsidRDefault="001824A6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>1.1</w:t>
      </w:r>
      <w:r w:rsidR="00BD4B31" w:rsidRPr="006F2A32">
        <w:rPr>
          <w:rFonts w:cs="Times New Roman"/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1824A6" w:rsidP="002610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4B31" w:rsidRPr="006F2A32">
        <w:rPr>
          <w:rFonts w:ascii="Times New Roman" w:hAnsi="Times New Roman" w:cs="Times New Roman"/>
          <w:sz w:val="24"/>
          <w:szCs w:val="24"/>
        </w:rPr>
        <w:t xml:space="preserve">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4B31" w:rsidRPr="006F2A3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4B31" w:rsidRPr="006F2A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41D40" w:rsidRPr="00631D56" w:rsidRDefault="00D13105" w:rsidP="00631D56">
      <w:pPr>
        <w:spacing w:after="0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478"/>
        <w:gridCol w:w="1073"/>
        <w:gridCol w:w="1478"/>
        <w:gridCol w:w="1073"/>
        <w:gridCol w:w="1134"/>
      </w:tblGrid>
      <w:tr w:rsidR="0094221C" w:rsidRPr="0094221C" w:rsidTr="00631D56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631D56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026" w:rsidRPr="0094221C" w:rsidTr="00631D5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261026" w:rsidRPr="0094221C" w:rsidRDefault="00261026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261026" w:rsidRPr="0094221C" w:rsidRDefault="00261026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CF761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CF7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CF7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261026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26102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B3EB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</w:t>
            </w:r>
            <w:r w:rsidR="00261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26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026" w:rsidRPr="0094221C" w:rsidTr="00631D5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261026" w:rsidRDefault="00261026" w:rsidP="0026102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261026" w:rsidRPr="0094221C" w:rsidRDefault="00261026" w:rsidP="0026102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261026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631D56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26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26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B9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BB3EB9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261026" w:rsidP="001824A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1824A6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10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3EB9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1824A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82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2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1824A6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10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3EB9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 w:rsidRPr="00CF63EF">
              <w:rPr>
                <w:rFonts w:ascii="PT Astra Serif" w:hAnsi="PT Astra Serif"/>
              </w:rPr>
              <w:t>Мероприятие 3:</w:t>
            </w:r>
          </w:p>
          <w:p w:rsidR="00913E1E" w:rsidRDefault="00913E1E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>П</w:t>
            </w:r>
            <w:r w:rsidRPr="00CF63EF">
              <w:rPr>
                <w:rFonts w:ascii="PT Astra Serif" w:hAnsi="PT Astra Serif"/>
              </w:rPr>
              <w:t>роведение работ по восстановлению систем водоснабжения населения и (или) водоотведения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2D55BD">
              <w:rPr>
                <w:rFonts w:ascii="PT Astra Serif" w:hAnsi="PT Astra Serif"/>
              </w:rPr>
              <w:t>.1</w:t>
            </w:r>
          </w:p>
          <w:p w:rsidR="00BD6DFF" w:rsidRDefault="00BD6DFF" w:rsidP="00BD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  <w:p w:rsidR="00BD6DFF" w:rsidRPr="00BD6DFF" w:rsidRDefault="00BD6DFF" w:rsidP="00BD6DFF"/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7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BA7F9D">
              <w:rPr>
                <w:rFonts w:ascii="PT Astra Serif" w:hAnsi="PT Astra Serif"/>
              </w:rPr>
              <w:t>.2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артезианской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Раскатово</w:t>
            </w:r>
          </w:p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A2490"/>
    <w:rsid w:val="000A6343"/>
    <w:rsid w:val="000D17B8"/>
    <w:rsid w:val="000E4E58"/>
    <w:rsid w:val="00115BBA"/>
    <w:rsid w:val="00124DE7"/>
    <w:rsid w:val="00153FF9"/>
    <w:rsid w:val="0016318B"/>
    <w:rsid w:val="00163E76"/>
    <w:rsid w:val="001824A6"/>
    <w:rsid w:val="001E6AEE"/>
    <w:rsid w:val="001F7712"/>
    <w:rsid w:val="00227388"/>
    <w:rsid w:val="0023405B"/>
    <w:rsid w:val="0026051C"/>
    <w:rsid w:val="00261026"/>
    <w:rsid w:val="00277D1C"/>
    <w:rsid w:val="002811A0"/>
    <w:rsid w:val="00293BBD"/>
    <w:rsid w:val="002A5655"/>
    <w:rsid w:val="002D55BD"/>
    <w:rsid w:val="00302265"/>
    <w:rsid w:val="0031224B"/>
    <w:rsid w:val="00336304"/>
    <w:rsid w:val="00364764"/>
    <w:rsid w:val="0038542D"/>
    <w:rsid w:val="003B61A9"/>
    <w:rsid w:val="00417068"/>
    <w:rsid w:val="00441846"/>
    <w:rsid w:val="00443BA5"/>
    <w:rsid w:val="004B2B99"/>
    <w:rsid w:val="004E30BF"/>
    <w:rsid w:val="004F4AD4"/>
    <w:rsid w:val="00533A09"/>
    <w:rsid w:val="005645C2"/>
    <w:rsid w:val="005C013A"/>
    <w:rsid w:val="005C1EEE"/>
    <w:rsid w:val="005E544C"/>
    <w:rsid w:val="005F064E"/>
    <w:rsid w:val="00601663"/>
    <w:rsid w:val="0060189D"/>
    <w:rsid w:val="0061647A"/>
    <w:rsid w:val="0062065F"/>
    <w:rsid w:val="00631D56"/>
    <w:rsid w:val="0063394C"/>
    <w:rsid w:val="00634497"/>
    <w:rsid w:val="006623E1"/>
    <w:rsid w:val="006C22FB"/>
    <w:rsid w:val="006F1653"/>
    <w:rsid w:val="006F24B5"/>
    <w:rsid w:val="006F2A32"/>
    <w:rsid w:val="00701D53"/>
    <w:rsid w:val="00720873"/>
    <w:rsid w:val="00800B44"/>
    <w:rsid w:val="00816D3E"/>
    <w:rsid w:val="00840527"/>
    <w:rsid w:val="0085591F"/>
    <w:rsid w:val="00886760"/>
    <w:rsid w:val="008953D1"/>
    <w:rsid w:val="00897FA5"/>
    <w:rsid w:val="008A3E77"/>
    <w:rsid w:val="008A6929"/>
    <w:rsid w:val="008A7D89"/>
    <w:rsid w:val="008C248D"/>
    <w:rsid w:val="008D3DD2"/>
    <w:rsid w:val="00900A1A"/>
    <w:rsid w:val="00900AC7"/>
    <w:rsid w:val="00906480"/>
    <w:rsid w:val="00913E1E"/>
    <w:rsid w:val="009402F1"/>
    <w:rsid w:val="0094221C"/>
    <w:rsid w:val="00993422"/>
    <w:rsid w:val="00993806"/>
    <w:rsid w:val="009F6285"/>
    <w:rsid w:val="00A4270B"/>
    <w:rsid w:val="00A75B95"/>
    <w:rsid w:val="00AD53D4"/>
    <w:rsid w:val="00B10224"/>
    <w:rsid w:val="00B34362"/>
    <w:rsid w:val="00BA7F9D"/>
    <w:rsid w:val="00BB3EB9"/>
    <w:rsid w:val="00BB4D01"/>
    <w:rsid w:val="00BC32FC"/>
    <w:rsid w:val="00BD4B31"/>
    <w:rsid w:val="00BD6DFF"/>
    <w:rsid w:val="00C64A8C"/>
    <w:rsid w:val="00CA3362"/>
    <w:rsid w:val="00CB6805"/>
    <w:rsid w:val="00CD0CB1"/>
    <w:rsid w:val="00CF00AF"/>
    <w:rsid w:val="00CF63EF"/>
    <w:rsid w:val="00D13105"/>
    <w:rsid w:val="00D31C33"/>
    <w:rsid w:val="00D40239"/>
    <w:rsid w:val="00D41D40"/>
    <w:rsid w:val="00D57927"/>
    <w:rsid w:val="00D75543"/>
    <w:rsid w:val="00DA6737"/>
    <w:rsid w:val="00E203E7"/>
    <w:rsid w:val="00E74EB4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2021-02-09T10:27:00Z</cp:lastPrinted>
  <dcterms:created xsi:type="dcterms:W3CDTF">2025-02-11T10:19:00Z</dcterms:created>
  <dcterms:modified xsi:type="dcterms:W3CDTF">2025-02-11T10:19:00Z</dcterms:modified>
</cp:coreProperties>
</file>