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E" w:rsidRPr="00CC3483" w:rsidRDefault="00CC373E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CC373E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21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C3483">
        <w:rPr>
          <w:rFonts w:ascii="Times New Roman" w:hAnsi="Times New Roman"/>
          <w:sz w:val="24"/>
          <w:szCs w:val="24"/>
        </w:rPr>
        <w:t>10</w:t>
      </w:r>
      <w:r w:rsidR="00B21DC9">
        <w:rPr>
          <w:rFonts w:ascii="Times New Roman" w:hAnsi="Times New Roman"/>
          <w:sz w:val="24"/>
          <w:szCs w:val="24"/>
        </w:rPr>
        <w:t>.1</w:t>
      </w:r>
      <w:r w:rsidR="00CC34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.2024г № </w:t>
      </w:r>
      <w:r w:rsidR="00CC3483">
        <w:rPr>
          <w:rFonts w:ascii="Times New Roman" w:hAnsi="Times New Roman"/>
          <w:sz w:val="24"/>
          <w:szCs w:val="24"/>
        </w:rPr>
        <w:t>99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096899" w:rsidRPr="00206E04">
        <w:rPr>
          <w:rFonts w:ascii="Times New Roman" w:hAnsi="Times New Roman"/>
          <w:sz w:val="24"/>
          <w:szCs w:val="24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="00096899" w:rsidRPr="00206E04">
        <w:rPr>
          <w:rFonts w:ascii="Times New Roman" w:hAnsi="Times New Roman"/>
          <w:sz w:val="24"/>
          <w:szCs w:val="24"/>
        </w:rPr>
        <w:t xml:space="preserve">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CC3483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206E04" w:rsidRDefault="00CC348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206E04" w:rsidRDefault="00CC3483" w:rsidP="00B80982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8 216,5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206E04" w:rsidRDefault="00CC3483" w:rsidP="00B80982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206E04" w:rsidRDefault="00CC3483" w:rsidP="00B80982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7 648,7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483" w:rsidRDefault="00CC3483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483" w:rsidRDefault="00CC3483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CC3483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206E04" w:rsidRDefault="00CC348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206E04" w:rsidRDefault="00CC3483" w:rsidP="00B80982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8 216,5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206E04" w:rsidRDefault="00CC3483" w:rsidP="00B80982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206E04" w:rsidRDefault="00CC3483" w:rsidP="00B80982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7 648,7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483" w:rsidRDefault="00CC3483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483" w:rsidRDefault="00CC3483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</w:t>
            </w:r>
            <w:proofErr w:type="gramStart"/>
            <w:r w:rsidRPr="00206E0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="00CC3483">
        <w:rPr>
          <w:rFonts w:ascii="Times New Roman" w:hAnsi="Times New Roman"/>
          <w:color w:val="000000" w:themeColor="text1"/>
          <w:sz w:val="24"/>
          <w:szCs w:val="24"/>
        </w:rPr>
        <w:t xml:space="preserve"> 8 216,5 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lastRenderedPageBreak/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="00B21DC9">
        <w:rPr>
          <w:rFonts w:ascii="Times New Roman" w:hAnsi="Times New Roman"/>
          <w:bCs/>
          <w:sz w:val="24"/>
          <w:szCs w:val="24"/>
        </w:rPr>
        <w:t>76</w:t>
      </w:r>
      <w:r w:rsidR="00CC3483">
        <w:rPr>
          <w:rFonts w:ascii="Times New Roman" w:hAnsi="Times New Roman"/>
          <w:bCs/>
          <w:sz w:val="24"/>
          <w:szCs w:val="24"/>
        </w:rPr>
        <w:t>4</w:t>
      </w:r>
      <w:r w:rsidR="00B21DC9">
        <w:rPr>
          <w:rFonts w:ascii="Times New Roman" w:hAnsi="Times New Roman"/>
          <w:bCs/>
          <w:sz w:val="24"/>
          <w:szCs w:val="24"/>
        </w:rPr>
        <w:t>8,7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CC3483">
        <w:rPr>
          <w:bCs/>
          <w:sz w:val="24"/>
          <w:szCs w:val="24"/>
          <w:lang w:val="ru-RU"/>
        </w:rPr>
        <w:t>764</w:t>
      </w:r>
      <w:r w:rsidR="00B21DC9" w:rsidRPr="00B21DC9">
        <w:rPr>
          <w:bCs/>
          <w:sz w:val="24"/>
          <w:szCs w:val="24"/>
          <w:lang w:val="ru-RU"/>
        </w:rPr>
        <w:t>8,7</w:t>
      </w:r>
      <w:r w:rsidR="00B21DC9">
        <w:rPr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источники</w:t>
      </w:r>
      <w:r w:rsidR="00706B19">
        <w:rPr>
          <w:rFonts w:cs="Times New Roman"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(прогнозно)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CC3483" w:rsidRPr="00206E04" w:rsidRDefault="00CC3483" w:rsidP="00CD5B35">
      <w:pPr>
        <w:pStyle w:val="af"/>
        <w:jc w:val="both"/>
        <w:rPr>
          <w:bCs/>
          <w:sz w:val="24"/>
          <w:szCs w:val="24"/>
        </w:rPr>
      </w:pPr>
    </w:p>
    <w:p w:rsidR="00272FFC" w:rsidRPr="00CC3483" w:rsidRDefault="00CC3483" w:rsidP="00CC3483">
      <w:pPr>
        <w:pStyle w:val="a9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CD5B35" w:rsidRPr="00206E04">
        <w:rPr>
          <w:rFonts w:ascii="Times New Roman" w:hAnsi="Times New Roman"/>
          <w:sz w:val="24"/>
          <w:szCs w:val="24"/>
        </w:rPr>
        <w:t>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CD5B35" w:rsidRPr="00CC3483">
        <w:rPr>
          <w:rFonts w:ascii="Times New Roman" w:hAnsi="Times New Roman"/>
          <w:sz w:val="24"/>
          <w:szCs w:val="24"/>
        </w:rPr>
        <w:t xml:space="preserve">Приволжского МО                      </w:t>
      </w:r>
      <w:r w:rsidR="00624953" w:rsidRPr="00CC3483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 w:rsidRPr="00CC3483">
        <w:rPr>
          <w:rFonts w:ascii="Times New Roman" w:hAnsi="Times New Roman"/>
          <w:sz w:val="24"/>
          <w:szCs w:val="24"/>
        </w:rPr>
        <w:t xml:space="preserve">          </w:t>
      </w:r>
      <w:r w:rsidR="002259E8" w:rsidRPr="00CC3483">
        <w:rPr>
          <w:rFonts w:ascii="Times New Roman" w:hAnsi="Times New Roman"/>
          <w:sz w:val="24"/>
          <w:szCs w:val="24"/>
        </w:rPr>
        <w:t xml:space="preserve">      </w:t>
      </w:r>
      <w:r w:rsidR="00206E04" w:rsidRPr="00CC348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Т.Ж. </w:t>
      </w:r>
      <w:proofErr w:type="spellStart"/>
      <w:r>
        <w:rPr>
          <w:rFonts w:ascii="Times New Roman" w:hAnsi="Times New Roman"/>
          <w:sz w:val="24"/>
          <w:szCs w:val="24"/>
        </w:rPr>
        <w:t>Джусубалиев</w:t>
      </w:r>
      <w:proofErr w:type="spellEnd"/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CC3483">
      <w:pPr>
        <w:tabs>
          <w:tab w:val="left" w:pos="11199"/>
          <w:tab w:val="left" w:pos="11520"/>
        </w:tabs>
        <w:spacing w:after="0" w:line="240" w:lineRule="auto"/>
        <w:ind w:left="11520"/>
        <w:jc w:val="right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3483">
        <w:rPr>
          <w:rFonts w:ascii="Times New Roman" w:hAnsi="Times New Roman"/>
          <w:sz w:val="24"/>
          <w:szCs w:val="24"/>
        </w:rPr>
        <w:t>10</w:t>
      </w:r>
      <w:r w:rsidR="00B21DC9">
        <w:rPr>
          <w:rFonts w:ascii="Times New Roman" w:hAnsi="Times New Roman"/>
          <w:sz w:val="24"/>
          <w:szCs w:val="24"/>
        </w:rPr>
        <w:t>.1</w:t>
      </w:r>
      <w:r w:rsidR="00CC34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B21DC9">
        <w:rPr>
          <w:rFonts w:ascii="Times New Roman" w:hAnsi="Times New Roman"/>
          <w:sz w:val="24"/>
          <w:szCs w:val="24"/>
        </w:rPr>
        <w:t xml:space="preserve"> 9</w:t>
      </w:r>
      <w:r w:rsidR="00CC3483">
        <w:rPr>
          <w:rFonts w:ascii="Times New Roman" w:hAnsi="Times New Roman"/>
          <w:sz w:val="24"/>
          <w:szCs w:val="24"/>
        </w:rPr>
        <w:t>9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559"/>
        <w:gridCol w:w="1275"/>
        <w:gridCol w:w="1277"/>
        <w:gridCol w:w="1276"/>
        <w:gridCol w:w="992"/>
      </w:tblGrid>
      <w:tr w:rsidR="00D4373C" w:rsidRPr="001B7F60" w:rsidTr="00CC373E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1B7F6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B21DC9" w:rsidRPr="001B7F60" w:rsidTr="00CC37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DC9" w:rsidRDefault="00B21DC9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B21DC9" w:rsidRPr="001B7F60" w:rsidRDefault="00B21DC9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B21DC9" w:rsidRPr="001B7F60" w:rsidRDefault="00B21DC9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C348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 </w:t>
            </w:r>
            <w:r w:rsidR="00CC34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C348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7 6</w:t>
            </w:r>
            <w:r w:rsidR="00CC34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1DC9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C348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 </w:t>
            </w:r>
            <w:r w:rsidR="00CC34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C348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7 6</w:t>
            </w:r>
            <w:r w:rsidR="00CC34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21DC9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  <w:r w:rsidR="00CC348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CC3483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B21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21DC9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  <w:r w:rsidR="00CC348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21DC9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  <w:r w:rsidR="00CC348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743DC2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2.2.</w:t>
            </w: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Монтаж внутреннего газоснабжения и газового оборудования, по замене внутренней системы отопления в муниципальных квартирах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</w:t>
            </w:r>
            <w:r w:rsidR="002B6BA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</w:t>
            </w:r>
            <w:r w:rsidR="002B6BA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3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2.3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C373E" w:rsidRPr="00B00145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B50">
              <w:rPr>
                <w:rFonts w:ascii="Times New Roman" w:hAnsi="Times New Roman"/>
              </w:rPr>
              <w:t xml:space="preserve">Выполнение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</w:t>
            </w:r>
            <w:proofErr w:type="gramStart"/>
            <w:r w:rsidRPr="00B25B50">
              <w:rPr>
                <w:rFonts w:ascii="Times New Roman" w:hAnsi="Times New Roman"/>
              </w:rPr>
              <w:t>в</w:t>
            </w:r>
            <w:proofErr w:type="gramEnd"/>
            <w:r w:rsidRPr="00B25B50">
              <w:rPr>
                <w:rFonts w:ascii="Times New Roman" w:hAnsi="Times New Roman"/>
              </w:rPr>
              <w:t xml:space="preserve"> с. </w:t>
            </w:r>
            <w:r>
              <w:rPr>
                <w:rFonts w:ascii="Times New Roman" w:hAnsi="Times New Roman"/>
              </w:rPr>
              <w:t>Раскатово</w:t>
            </w:r>
            <w:r w:rsidRPr="00B25B50">
              <w:rPr>
                <w:rFonts w:ascii="Times New Roman" w:hAnsi="Times New Roman"/>
              </w:rPr>
              <w:t xml:space="preserve"> Марксовского </w:t>
            </w:r>
            <w:proofErr w:type="gramStart"/>
            <w:r w:rsidRPr="00B25B50">
              <w:rPr>
                <w:rFonts w:ascii="Times New Roman" w:hAnsi="Times New Roman"/>
              </w:rPr>
              <w:t>района</w:t>
            </w:r>
            <w:proofErr w:type="gramEnd"/>
            <w:r w:rsidRPr="00B25B50">
              <w:rPr>
                <w:rFonts w:ascii="Times New Roman" w:hAnsi="Times New Roman"/>
              </w:rPr>
              <w:t xml:space="preserve"> Саратовской области.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CC373E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сего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59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2.3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C373E" w:rsidRPr="00B00145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3E019F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Осуществление строительного контроля за в</w:t>
            </w:r>
            <w:r w:rsidR="00CC373E" w:rsidRPr="00B25B50">
              <w:rPr>
                <w:rFonts w:ascii="Times New Roman" w:hAnsi="Times New Roman"/>
              </w:rPr>
              <w:t>ыполнение</w:t>
            </w:r>
            <w:r>
              <w:rPr>
                <w:rFonts w:ascii="Times New Roman" w:hAnsi="Times New Roman"/>
              </w:rPr>
              <w:t>м</w:t>
            </w:r>
            <w:r w:rsidR="00CC373E" w:rsidRPr="00B25B50">
              <w:rPr>
                <w:rFonts w:ascii="Times New Roman" w:hAnsi="Times New Roman"/>
              </w:rPr>
              <w:t xml:space="preserve"> работ по переводу на индивидуальное </w:t>
            </w:r>
            <w:r w:rsidR="00CC373E">
              <w:rPr>
                <w:rFonts w:ascii="Times New Roman" w:hAnsi="Times New Roman"/>
              </w:rPr>
              <w:t xml:space="preserve">отопление </w:t>
            </w:r>
            <w:r w:rsidR="00CC373E" w:rsidRPr="00B25B50">
              <w:rPr>
                <w:rFonts w:ascii="Times New Roman" w:hAnsi="Times New Roman"/>
              </w:rPr>
              <w:t xml:space="preserve">многоквартирных жилых домов </w:t>
            </w:r>
            <w:proofErr w:type="gramStart"/>
            <w:r w:rsidR="00CC373E" w:rsidRPr="00B25B50">
              <w:rPr>
                <w:rFonts w:ascii="Times New Roman" w:hAnsi="Times New Roman"/>
              </w:rPr>
              <w:t>в</w:t>
            </w:r>
            <w:proofErr w:type="gramEnd"/>
            <w:r w:rsidR="00CC373E" w:rsidRPr="00B25B50">
              <w:rPr>
                <w:rFonts w:ascii="Times New Roman" w:hAnsi="Times New Roman"/>
              </w:rPr>
              <w:t xml:space="preserve"> с. </w:t>
            </w:r>
            <w:r w:rsidR="00CC373E">
              <w:rPr>
                <w:rFonts w:ascii="Times New Roman" w:hAnsi="Times New Roman"/>
              </w:rPr>
              <w:t>Раскатово</w:t>
            </w:r>
            <w:r w:rsidR="00CC373E" w:rsidRPr="00B25B50">
              <w:rPr>
                <w:rFonts w:ascii="Times New Roman" w:hAnsi="Times New Roman"/>
              </w:rPr>
              <w:t xml:space="preserve"> Марксовского </w:t>
            </w:r>
            <w:proofErr w:type="gramStart"/>
            <w:r w:rsidR="00CC373E" w:rsidRPr="00B25B50">
              <w:rPr>
                <w:rFonts w:ascii="Times New Roman" w:hAnsi="Times New Roman"/>
              </w:rPr>
              <w:t>района</w:t>
            </w:r>
            <w:proofErr w:type="gramEnd"/>
            <w:r w:rsidR="00CC373E" w:rsidRPr="00B25B50">
              <w:rPr>
                <w:rFonts w:ascii="Times New Roman" w:hAnsi="Times New Roman"/>
              </w:rPr>
              <w:t xml:space="preserve"> Саратовской области.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483" w:rsidP="00CC373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CC373E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сег</w:t>
            </w:r>
            <w:r w:rsidR="00CC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C373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483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483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483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483" w:rsidRPr="001B7F60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2.4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C3483" w:rsidRPr="00B00145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483" w:rsidRDefault="00CC3483" w:rsidP="00B21DC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25B50">
              <w:rPr>
                <w:rFonts w:ascii="Times New Roman" w:hAnsi="Times New Roman"/>
              </w:rPr>
              <w:t xml:space="preserve">Выполнение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в с. </w:t>
            </w:r>
            <w:r>
              <w:rPr>
                <w:rFonts w:ascii="Times New Roman" w:hAnsi="Times New Roman"/>
              </w:rPr>
              <w:t xml:space="preserve">Приволжское </w:t>
            </w:r>
            <w:r w:rsidRPr="00B25B50">
              <w:rPr>
                <w:rFonts w:ascii="Times New Roman" w:hAnsi="Times New Roman"/>
              </w:rPr>
              <w:t xml:space="preserve"> Марксовского района Саратовской области.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3 464,9</w:t>
            </w:r>
          </w:p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83" w:rsidRPr="001B7F60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83" w:rsidRPr="001B7F60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83" w:rsidRPr="001B7F60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3 464,9 </w:t>
            </w:r>
          </w:p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83" w:rsidRPr="001B7F60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6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483" w:rsidRPr="00CC3483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</w:t>
            </w:r>
            <w:r w:rsidR="00C67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C3483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по проверке дымоходов и вентиляционных каналов в муниципальных квартирах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83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483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83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483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483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Pr="001B7F60" w:rsidRDefault="00CC3483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3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3" w:rsidRPr="001B7F60" w:rsidRDefault="00CC3483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29"/>
    <w:rsid w:val="00032F91"/>
    <w:rsid w:val="000751F2"/>
    <w:rsid w:val="00095B29"/>
    <w:rsid w:val="00096899"/>
    <w:rsid w:val="000A44EC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2B6BAB"/>
    <w:rsid w:val="0030615E"/>
    <w:rsid w:val="003309CF"/>
    <w:rsid w:val="00335741"/>
    <w:rsid w:val="00393BC7"/>
    <w:rsid w:val="003C77DD"/>
    <w:rsid w:val="003E019F"/>
    <w:rsid w:val="00405778"/>
    <w:rsid w:val="00406386"/>
    <w:rsid w:val="00422C8B"/>
    <w:rsid w:val="0043180F"/>
    <w:rsid w:val="00460C79"/>
    <w:rsid w:val="00462B36"/>
    <w:rsid w:val="00464717"/>
    <w:rsid w:val="0048304B"/>
    <w:rsid w:val="00491776"/>
    <w:rsid w:val="004A2E65"/>
    <w:rsid w:val="004D0264"/>
    <w:rsid w:val="004D2CD6"/>
    <w:rsid w:val="00507788"/>
    <w:rsid w:val="0056117E"/>
    <w:rsid w:val="005C792D"/>
    <w:rsid w:val="005F7A3D"/>
    <w:rsid w:val="00607221"/>
    <w:rsid w:val="0061537B"/>
    <w:rsid w:val="00620654"/>
    <w:rsid w:val="00624953"/>
    <w:rsid w:val="006319F6"/>
    <w:rsid w:val="006650B4"/>
    <w:rsid w:val="00691C0F"/>
    <w:rsid w:val="00693133"/>
    <w:rsid w:val="006F724A"/>
    <w:rsid w:val="0070490B"/>
    <w:rsid w:val="00706B19"/>
    <w:rsid w:val="007237BD"/>
    <w:rsid w:val="00736411"/>
    <w:rsid w:val="00750704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B2413"/>
    <w:rsid w:val="008C2214"/>
    <w:rsid w:val="008C2A9A"/>
    <w:rsid w:val="008C7517"/>
    <w:rsid w:val="008E7558"/>
    <w:rsid w:val="008F0FD4"/>
    <w:rsid w:val="00926D86"/>
    <w:rsid w:val="00954FAB"/>
    <w:rsid w:val="00962A50"/>
    <w:rsid w:val="00964177"/>
    <w:rsid w:val="0097553D"/>
    <w:rsid w:val="0098149D"/>
    <w:rsid w:val="009C0729"/>
    <w:rsid w:val="009E1209"/>
    <w:rsid w:val="00A168CF"/>
    <w:rsid w:val="00A205AB"/>
    <w:rsid w:val="00A2143E"/>
    <w:rsid w:val="00A24993"/>
    <w:rsid w:val="00A60D1A"/>
    <w:rsid w:val="00A61A7D"/>
    <w:rsid w:val="00A65429"/>
    <w:rsid w:val="00A81714"/>
    <w:rsid w:val="00A957E3"/>
    <w:rsid w:val="00B00145"/>
    <w:rsid w:val="00B21DC9"/>
    <w:rsid w:val="00B522D6"/>
    <w:rsid w:val="00B772D7"/>
    <w:rsid w:val="00B93922"/>
    <w:rsid w:val="00BD1FA6"/>
    <w:rsid w:val="00BE07C4"/>
    <w:rsid w:val="00C4419B"/>
    <w:rsid w:val="00C67461"/>
    <w:rsid w:val="00C726CA"/>
    <w:rsid w:val="00CC0BE0"/>
    <w:rsid w:val="00CC3483"/>
    <w:rsid w:val="00CC36C2"/>
    <w:rsid w:val="00CC373E"/>
    <w:rsid w:val="00CD5B35"/>
    <w:rsid w:val="00CD65EE"/>
    <w:rsid w:val="00D239AF"/>
    <w:rsid w:val="00D32F03"/>
    <w:rsid w:val="00D43543"/>
    <w:rsid w:val="00D4373C"/>
    <w:rsid w:val="00D43C2D"/>
    <w:rsid w:val="00D62EF3"/>
    <w:rsid w:val="00D64DDC"/>
    <w:rsid w:val="00D7248E"/>
    <w:rsid w:val="00D91A73"/>
    <w:rsid w:val="00DE0281"/>
    <w:rsid w:val="00E04381"/>
    <w:rsid w:val="00E200E6"/>
    <w:rsid w:val="00E63F79"/>
    <w:rsid w:val="00EA73DB"/>
    <w:rsid w:val="00F22ADF"/>
    <w:rsid w:val="00F23CA0"/>
    <w:rsid w:val="00F241F5"/>
    <w:rsid w:val="00F53A54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2024-12-13T04:50:00Z</dcterms:created>
  <dcterms:modified xsi:type="dcterms:W3CDTF">2024-12-13T04:50:00Z</dcterms:modified>
</cp:coreProperties>
</file>