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30BF" w:rsidRPr="006F2A32" w:rsidRDefault="00631D56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4"/>
          <w:szCs w:val="24"/>
        </w:rPr>
        <w:t>От 20.05.2024г. № 42</w:t>
      </w: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9860,34703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D4B31" w:rsidP="00631D56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B3EB9">
        <w:rPr>
          <w:rFonts w:ascii="Times New Roman" w:hAnsi="Times New Roman" w:cs="Times New Roman"/>
          <w:sz w:val="24"/>
          <w:szCs w:val="24"/>
        </w:rPr>
        <w:t>986</w:t>
      </w:r>
      <w:r w:rsidR="00913E1E">
        <w:rPr>
          <w:rFonts w:ascii="Times New Roman" w:hAnsi="Times New Roman" w:cs="Times New Roman"/>
          <w:sz w:val="24"/>
          <w:szCs w:val="24"/>
        </w:rPr>
        <w:t xml:space="preserve">0,34703 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913E1E">
        <w:rPr>
          <w:rFonts w:ascii="Times New Roman" w:hAnsi="Times New Roman" w:cs="Times New Roman"/>
          <w:sz w:val="24"/>
          <w:szCs w:val="24"/>
        </w:rPr>
        <w:t>3661,84703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областной бюджет  –</w:t>
      </w:r>
      <w:r w:rsidR="00913E1E" w:rsidRPr="00913E1E">
        <w:rPr>
          <w:rFonts w:cs="Times New Roman"/>
          <w:lang w:val="ru-RU"/>
        </w:rPr>
        <w:t>2548,84703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>) –</w:t>
      </w:r>
      <w:r w:rsidR="00913E1E">
        <w:rPr>
          <w:rFonts w:cs="Times New Roman"/>
          <w:sz w:val="24"/>
          <w:szCs w:val="24"/>
          <w:lang w:val="ru-RU"/>
        </w:rPr>
        <w:t>0,0</w:t>
      </w:r>
      <w:r w:rsidRPr="006F2A32">
        <w:rPr>
          <w:rFonts w:cs="Times New Roman"/>
          <w:sz w:val="24"/>
          <w:szCs w:val="24"/>
          <w:lang w:val="ru-RU"/>
        </w:rPr>
        <w:t xml:space="preserve">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BC32FC" w:rsidRPr="006F2A32"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41D40" w:rsidRPr="00631D56" w:rsidRDefault="00D13105" w:rsidP="00631D56">
      <w:pPr>
        <w:spacing w:after="0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478"/>
        <w:gridCol w:w="1073"/>
        <w:gridCol w:w="1478"/>
        <w:gridCol w:w="1073"/>
        <w:gridCol w:w="1134"/>
      </w:tblGrid>
      <w:tr w:rsidR="0094221C" w:rsidRPr="0094221C" w:rsidTr="00631D56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631D56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631D5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993806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B3EB9" w:rsidRPr="00BB3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0,34703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B3EB9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B3EB9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631D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BD6DFF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993806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6978,447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99380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3361,847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BB3EB9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BB3EB9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631D56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B9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BB3EB9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 w:rsidRPr="00CF63EF">
              <w:rPr>
                <w:rFonts w:ascii="PT Astra Serif" w:hAnsi="PT Astra Serif"/>
              </w:rPr>
              <w:t>Мероприятие 3:</w:t>
            </w:r>
          </w:p>
          <w:p w:rsidR="00913E1E" w:rsidRDefault="00913E1E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>П</w:t>
            </w:r>
            <w:r w:rsidRPr="00CF63EF">
              <w:rPr>
                <w:rFonts w:ascii="PT Astra Serif" w:hAnsi="PT Astra Serif"/>
              </w:rPr>
              <w:t>роведение работ по восстановлению систем водоснабжения населения и (или) водоотведения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2D55BD">
              <w:rPr>
                <w:rFonts w:ascii="PT Astra Serif" w:hAnsi="PT Astra Serif"/>
              </w:rPr>
              <w:t>.1</w:t>
            </w:r>
          </w:p>
          <w:p w:rsidR="00BD6DFF" w:rsidRDefault="00BD6DFF" w:rsidP="00BD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  <w:p w:rsidR="00BD6DFF" w:rsidRPr="00BD6DFF" w:rsidRDefault="00BD6DFF" w:rsidP="00BD6DFF"/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7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BA7F9D">
              <w:rPr>
                <w:rFonts w:ascii="PT Astra Serif" w:hAnsi="PT Astra Serif"/>
              </w:rPr>
              <w:t>.2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артезианской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Раскатово</w:t>
            </w:r>
          </w:p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1F7712"/>
    <w:rsid w:val="00227388"/>
    <w:rsid w:val="0023405B"/>
    <w:rsid w:val="0026051C"/>
    <w:rsid w:val="00277D1C"/>
    <w:rsid w:val="002811A0"/>
    <w:rsid w:val="00293BBD"/>
    <w:rsid w:val="002A5655"/>
    <w:rsid w:val="002D55BD"/>
    <w:rsid w:val="00302265"/>
    <w:rsid w:val="0031224B"/>
    <w:rsid w:val="00336304"/>
    <w:rsid w:val="0038542D"/>
    <w:rsid w:val="003B61A9"/>
    <w:rsid w:val="00417068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2065F"/>
    <w:rsid w:val="00631D56"/>
    <w:rsid w:val="0063394C"/>
    <w:rsid w:val="00634497"/>
    <w:rsid w:val="006623E1"/>
    <w:rsid w:val="006C22FB"/>
    <w:rsid w:val="006F1653"/>
    <w:rsid w:val="006F24B5"/>
    <w:rsid w:val="006F2A32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6929"/>
    <w:rsid w:val="008A7D89"/>
    <w:rsid w:val="008C248D"/>
    <w:rsid w:val="008D3DD2"/>
    <w:rsid w:val="00900A1A"/>
    <w:rsid w:val="00900AC7"/>
    <w:rsid w:val="00906480"/>
    <w:rsid w:val="00913E1E"/>
    <w:rsid w:val="009402F1"/>
    <w:rsid w:val="0094221C"/>
    <w:rsid w:val="00993422"/>
    <w:rsid w:val="00993806"/>
    <w:rsid w:val="009F6285"/>
    <w:rsid w:val="00A4270B"/>
    <w:rsid w:val="00A75B95"/>
    <w:rsid w:val="00AD53D4"/>
    <w:rsid w:val="00B34362"/>
    <w:rsid w:val="00BA7F9D"/>
    <w:rsid w:val="00BB3EB9"/>
    <w:rsid w:val="00BB4D01"/>
    <w:rsid w:val="00BC32FC"/>
    <w:rsid w:val="00BD4B31"/>
    <w:rsid w:val="00BD6DFF"/>
    <w:rsid w:val="00C64A8C"/>
    <w:rsid w:val="00CA3362"/>
    <w:rsid w:val="00CB6805"/>
    <w:rsid w:val="00CD0CB1"/>
    <w:rsid w:val="00CF00AF"/>
    <w:rsid w:val="00CF63EF"/>
    <w:rsid w:val="00D13105"/>
    <w:rsid w:val="00D31C33"/>
    <w:rsid w:val="00D40239"/>
    <w:rsid w:val="00D41D40"/>
    <w:rsid w:val="00D75543"/>
    <w:rsid w:val="00DA6737"/>
    <w:rsid w:val="00E203E7"/>
    <w:rsid w:val="00E74EB4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2021-02-09T10:27:00Z</cp:lastPrinted>
  <dcterms:created xsi:type="dcterms:W3CDTF">2024-05-16T04:42:00Z</dcterms:created>
  <dcterms:modified xsi:type="dcterms:W3CDTF">2024-06-13T12:04:00Z</dcterms:modified>
</cp:coreProperties>
</file>